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112"/>
        <w:gridCol w:w="2394"/>
      </w:tblGrid>
      <w:tr w:rsidR="009922CC" w:rsidRPr="001E316B" w:rsidTr="005F2A27">
        <w:tc>
          <w:tcPr>
            <w:tcW w:w="2394" w:type="dxa"/>
            <w:vMerge w:val="restart"/>
          </w:tcPr>
          <w:p w:rsidR="009922CC" w:rsidRPr="001E316B" w:rsidRDefault="009922CC" w:rsidP="00A315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br w:type="page"/>
            </w:r>
            <w:r w:rsidRPr="001E316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71772B43" wp14:editId="03C38E9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มหาวิทยาลัยมหิดล</w:t>
            </w:r>
          </w:p>
          <w:p w:rsidR="009922CC" w:rsidRPr="001E316B" w:rsidRDefault="009922CC" w:rsidP="00A315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วิทยาเขตกาญจนบุรี</w:t>
            </w:r>
          </w:p>
        </w:tc>
        <w:tc>
          <w:tcPr>
            <w:tcW w:w="4788" w:type="dxa"/>
            <w:gridSpan w:val="2"/>
            <w:vAlign w:val="center"/>
          </w:tcPr>
          <w:p w:rsidR="009922CC" w:rsidRPr="005F2A27" w:rsidRDefault="002D384C" w:rsidP="005F2A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ใบคำร้องทั่วไปงานบริหารและทรัพยากรบุคคล</w:t>
            </w:r>
          </w:p>
        </w:tc>
        <w:tc>
          <w:tcPr>
            <w:tcW w:w="2394" w:type="dxa"/>
          </w:tcPr>
          <w:p w:rsidR="009922CC" w:rsidRDefault="009922CC" w:rsidP="00A3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2CC" w:rsidRPr="001E316B" w:rsidRDefault="00292D76" w:rsidP="005308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แก้ไขครั้งที่  </w:t>
            </w:r>
            <w:r w:rsidR="005308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922CC" w:rsidRPr="001E316B" w:rsidTr="00A31561">
        <w:tc>
          <w:tcPr>
            <w:tcW w:w="2394" w:type="dxa"/>
            <w:vMerge/>
          </w:tcPr>
          <w:p w:rsidR="009922CC" w:rsidRPr="001E316B" w:rsidRDefault="009922CC" w:rsidP="00A3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:rsidR="009922CC" w:rsidRPr="001E316B" w:rsidRDefault="009922CC" w:rsidP="00A3156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รหัสเอกสาร </w:t>
            </w:r>
            <w:r w:rsidR="00292D76">
              <w:rPr>
                <w:rFonts w:ascii="TH SarabunPSK" w:hAnsi="TH SarabunPSK" w:cs="TH SarabunPSK"/>
                <w:sz w:val="32"/>
                <w:szCs w:val="32"/>
              </w:rPr>
              <w:t xml:space="preserve"> MUKA</w:t>
            </w:r>
            <w:r w:rsidR="00292D7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92D76">
              <w:rPr>
                <w:rFonts w:ascii="TH SarabunPSK" w:hAnsi="TH SarabunPSK" w:cs="TH SarabunPSK"/>
                <w:sz w:val="32"/>
                <w:szCs w:val="32"/>
              </w:rPr>
              <w:t>HR</w:t>
            </w: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>01</w:t>
            </w:r>
            <w:bookmarkEnd w:id="0"/>
          </w:p>
        </w:tc>
        <w:tc>
          <w:tcPr>
            <w:tcW w:w="2112" w:type="dxa"/>
          </w:tcPr>
          <w:p w:rsidR="009922CC" w:rsidRPr="001E316B" w:rsidRDefault="009922CC" w:rsidP="002D3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2D384C">
              <w:rPr>
                <w:rFonts w:ascii="TH SarabunPSK" w:hAnsi="TH SarabunPSK" w:cs="TH SarabunPSK" w:hint="cs"/>
                <w:sz w:val="32"/>
                <w:szCs w:val="32"/>
                <w:cs/>
              </w:rPr>
              <w:t>11 ก.พ.62</w:t>
            </w:r>
          </w:p>
        </w:tc>
        <w:tc>
          <w:tcPr>
            <w:tcW w:w="2394" w:type="dxa"/>
          </w:tcPr>
          <w:p w:rsidR="009922CC" w:rsidRPr="001E316B" w:rsidRDefault="009922CC" w:rsidP="005308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="00530854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53085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</w:tbl>
    <w:p w:rsidR="00292D76" w:rsidRPr="00292D76" w:rsidRDefault="00292D76" w:rsidP="00292D76">
      <w:pPr>
        <w:spacing w:after="2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2D76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 เดือน.......................... พ.ศ. ......................</w:t>
      </w: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92D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384C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ผู้ช่วยอธิการบดีฝ่ายวิทยาเขตกาญจนบุรี</w:t>
      </w: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เอกสารแนบ(ถ้ามี)</w:t>
      </w:r>
      <w:r w:rsidRPr="00292D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4622">
        <w:rPr>
          <w:rFonts w:ascii="TH SarabunPSK" w:hAnsi="TH SarabunPSK" w:cs="TH SarabunPSK"/>
          <w:sz w:val="32"/>
          <w:szCs w:val="32"/>
        </w:rPr>
        <w:t>1</w:t>
      </w:r>
      <w:r w:rsidRPr="00292D76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</w:t>
      </w: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16"/>
          <w:szCs w:val="16"/>
        </w:rPr>
      </w:pP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ข้าพเจ้าชื่อ (นาย/นาง/นางสาว) ....................................................นามสกุล....................................….ตำแหน่ง.................................................................. สังกัดงาน / สาขาวิชา ................................................................   สังกัด </w:t>
      </w:r>
      <w:r w:rsidRPr="00292D76">
        <w:rPr>
          <w:rFonts w:ascii="TH SarabunPSK" w:hAnsi="TH SarabunPSK" w:cs="TH SarabunPSK"/>
          <w:sz w:val="32"/>
          <w:szCs w:val="32"/>
        </w:rPr>
        <w:sym w:font="Wingdings" w:char="F0A8"/>
      </w:r>
      <w:r w:rsidRPr="00292D76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 วิทยาเขตกาญจนบุรี  </w:t>
      </w:r>
      <w:r w:rsidRPr="00292D76">
        <w:rPr>
          <w:rFonts w:ascii="TH SarabunPSK" w:hAnsi="TH SarabunPSK" w:cs="TH SarabunPSK"/>
          <w:sz w:val="32"/>
          <w:szCs w:val="32"/>
        </w:rPr>
        <w:sym w:font="Wingdings" w:char="F0A8"/>
      </w:r>
      <w:r w:rsidRPr="00292D76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.................................................................................. </w:t>
      </w:r>
    </w:p>
    <w:p w:rsidR="00292D76" w:rsidRPr="00292D76" w:rsidRDefault="00292D76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  <w:t>มีความประสงค์ รับบริการหรือขอให้งานบริหาร</w:t>
      </w:r>
      <w:r w:rsidR="002D384C">
        <w:rPr>
          <w:rFonts w:ascii="TH SarabunPSK" w:hAnsi="TH SarabunPSK" w:cs="TH SarabunPSK" w:hint="cs"/>
          <w:sz w:val="32"/>
          <w:szCs w:val="32"/>
          <w:cs/>
        </w:rPr>
        <w:t>และทรัพยากรบุคคล</w:t>
      </w:r>
      <w:r w:rsidRPr="00292D76">
        <w:rPr>
          <w:rFonts w:ascii="TH SarabunPSK" w:hAnsi="TH SarabunPSK" w:cs="TH SarabunPSK"/>
          <w:sz w:val="32"/>
          <w:szCs w:val="32"/>
          <w:cs/>
        </w:rPr>
        <w:t xml:space="preserve"> ดำเนินการ (โปรดระบุรายละเอียด) ดังนี้ </w:t>
      </w:r>
    </w:p>
    <w:p w:rsidR="00292D76" w:rsidRPr="00292D76" w:rsidRDefault="00614622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92D76" w:rsidRPr="00292D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92D76" w:rsidRPr="00292D76" w:rsidRDefault="00614622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92D76" w:rsidRPr="00292D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92D76" w:rsidRPr="00292D76" w:rsidRDefault="00614622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92D76" w:rsidRPr="00292D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92D76" w:rsidRPr="00292D76" w:rsidRDefault="00292D76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>เพื่อนำไปดำเนินการ/ปฏิบัติงาน เรื่อง (โปรดระบุ).....................................................................................................</w:t>
      </w:r>
    </w:p>
    <w:p w:rsidR="00292D76" w:rsidRPr="00292D76" w:rsidRDefault="00292D76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92D76" w:rsidRPr="00292D76" w:rsidRDefault="00292D76" w:rsidP="00292D76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292D76" w:rsidRPr="00292D76" w:rsidRDefault="00292D76" w:rsidP="00292D76">
      <w:pPr>
        <w:spacing w:after="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จึงเรียนมาเพื่อโปรดพิจารณาดำเนินการ </w:t>
      </w: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16"/>
          <w:szCs w:val="16"/>
        </w:rPr>
      </w:pP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.........................................................ผู้ยื่นคำร้อง</w:t>
      </w:r>
    </w:p>
    <w:p w:rsidR="00292D76" w:rsidRPr="00292D76" w:rsidRDefault="00292D76" w:rsidP="00292D76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:rsidR="00292D76" w:rsidRPr="00292D76" w:rsidRDefault="00292D76" w:rsidP="00292D76">
      <w:pPr>
        <w:tabs>
          <w:tab w:val="left" w:pos="720"/>
          <w:tab w:val="left" w:pos="1440"/>
          <w:tab w:val="left" w:pos="1920"/>
        </w:tabs>
        <w:spacing w:after="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2D76">
        <w:rPr>
          <w:rFonts w:ascii="TH SarabunPSK" w:hAnsi="TH SarabunPSK" w:cs="TH SarabunPSK"/>
          <w:sz w:val="32"/>
          <w:szCs w:val="32"/>
          <w:cs/>
        </w:rPr>
        <w:tab/>
      </w:r>
      <w:r w:rsidRPr="00292D7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822"/>
      </w:tblGrid>
      <w:tr w:rsidR="00292D76" w:rsidRPr="00292D76" w:rsidTr="00302CC8">
        <w:tc>
          <w:tcPr>
            <w:tcW w:w="4680" w:type="dxa"/>
          </w:tcPr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/ผลการพิจารณา/การดำเนินการ</w:t>
            </w:r>
          </w:p>
          <w:p w:rsidR="00292D76" w:rsidRPr="00292D76" w:rsidRDefault="00292D76" w:rsidP="00292D76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</w:t>
            </w:r>
          </w:p>
          <w:p w:rsidR="00857260" w:rsidRDefault="00857260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72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</w:t>
            </w: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92D76" w:rsidRPr="00292D76" w:rsidRDefault="00292D76" w:rsidP="002D384C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</w:t>
            </w:r>
            <w:r w:rsidR="002D38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และทรัพยากรบุคคล</w:t>
            </w:r>
          </w:p>
        </w:tc>
        <w:tc>
          <w:tcPr>
            <w:tcW w:w="4878" w:type="dxa"/>
          </w:tcPr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ผลการพิจารณา/ ความเห็นให้ดำเนินการ</w:t>
            </w:r>
          </w:p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292D76" w:rsidRP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57260" w:rsidRDefault="00857260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292D7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292D76" w:rsidRDefault="00292D76" w:rsidP="00292D76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572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2D76" w:rsidRPr="00292D76" w:rsidRDefault="005A3170" w:rsidP="00857260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84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</w:t>
            </w:r>
            <w:r w:rsidR="00292D76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ฝ่ายวิทยาเขตกาญจนบุรี</w:t>
            </w:r>
          </w:p>
        </w:tc>
      </w:tr>
    </w:tbl>
    <w:p w:rsidR="00292D76" w:rsidRDefault="00292D76" w:rsidP="00292D76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292D76" w:rsidSect="00292D76">
      <w:pgSz w:w="12240" w:h="15840"/>
      <w:pgMar w:top="1440" w:right="113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54" w:rsidRDefault="00DF2154" w:rsidP="00601096">
      <w:pPr>
        <w:spacing w:after="0" w:line="240" w:lineRule="auto"/>
      </w:pPr>
      <w:r>
        <w:separator/>
      </w:r>
    </w:p>
  </w:endnote>
  <w:endnote w:type="continuationSeparator" w:id="0">
    <w:p w:rsidR="00DF2154" w:rsidRDefault="00DF2154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54" w:rsidRDefault="00DF2154" w:rsidP="00601096">
      <w:pPr>
        <w:spacing w:after="0" w:line="240" w:lineRule="auto"/>
      </w:pPr>
      <w:r>
        <w:separator/>
      </w:r>
    </w:p>
  </w:footnote>
  <w:footnote w:type="continuationSeparator" w:id="0">
    <w:p w:rsidR="00DF2154" w:rsidRDefault="00DF2154" w:rsidP="006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AFA"/>
    <w:multiLevelType w:val="hybridMultilevel"/>
    <w:tmpl w:val="1DCA2396"/>
    <w:lvl w:ilvl="0" w:tplc="FDD4700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23E00"/>
    <w:multiLevelType w:val="hybridMultilevel"/>
    <w:tmpl w:val="17DE1766"/>
    <w:lvl w:ilvl="0" w:tplc="04090019">
      <w:start w:val="1"/>
      <w:numFmt w:val="thaiNumbers"/>
      <w:lvlText w:val="%1."/>
      <w:lvlJc w:val="left"/>
      <w:pPr>
        <w:tabs>
          <w:tab w:val="num" w:pos="1815"/>
        </w:tabs>
        <w:ind w:left="1815" w:hanging="375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7"/>
    <w:rsid w:val="00097C62"/>
    <w:rsid w:val="000A6B26"/>
    <w:rsid w:val="001100C4"/>
    <w:rsid w:val="00137563"/>
    <w:rsid w:val="00153CDF"/>
    <w:rsid w:val="0018656A"/>
    <w:rsid w:val="001E0DB3"/>
    <w:rsid w:val="001E316B"/>
    <w:rsid w:val="001F02F7"/>
    <w:rsid w:val="001F041E"/>
    <w:rsid w:val="00234D08"/>
    <w:rsid w:val="00290386"/>
    <w:rsid w:val="00292D76"/>
    <w:rsid w:val="0029332A"/>
    <w:rsid w:val="002D384C"/>
    <w:rsid w:val="002F43B0"/>
    <w:rsid w:val="00350BFB"/>
    <w:rsid w:val="00370717"/>
    <w:rsid w:val="00435007"/>
    <w:rsid w:val="004377FE"/>
    <w:rsid w:val="004507F4"/>
    <w:rsid w:val="0047759E"/>
    <w:rsid w:val="00486063"/>
    <w:rsid w:val="0049541B"/>
    <w:rsid w:val="004C3EA7"/>
    <w:rsid w:val="00530854"/>
    <w:rsid w:val="005714DC"/>
    <w:rsid w:val="00577365"/>
    <w:rsid w:val="005A3170"/>
    <w:rsid w:val="005B2F4C"/>
    <w:rsid w:val="005F2A27"/>
    <w:rsid w:val="00601096"/>
    <w:rsid w:val="00614622"/>
    <w:rsid w:val="006D3586"/>
    <w:rsid w:val="006E33B3"/>
    <w:rsid w:val="006F4649"/>
    <w:rsid w:val="00701808"/>
    <w:rsid w:val="00742761"/>
    <w:rsid w:val="007644ED"/>
    <w:rsid w:val="007670A7"/>
    <w:rsid w:val="007C5680"/>
    <w:rsid w:val="007C6F46"/>
    <w:rsid w:val="00852EDA"/>
    <w:rsid w:val="00857260"/>
    <w:rsid w:val="00861516"/>
    <w:rsid w:val="008859C4"/>
    <w:rsid w:val="008E6854"/>
    <w:rsid w:val="00927F44"/>
    <w:rsid w:val="00951820"/>
    <w:rsid w:val="00970B35"/>
    <w:rsid w:val="009823A3"/>
    <w:rsid w:val="009922CC"/>
    <w:rsid w:val="0099693D"/>
    <w:rsid w:val="009B4D14"/>
    <w:rsid w:val="009C3BAB"/>
    <w:rsid w:val="00A100A8"/>
    <w:rsid w:val="00A62C72"/>
    <w:rsid w:val="00B2671A"/>
    <w:rsid w:val="00B71ACF"/>
    <w:rsid w:val="00C01AF6"/>
    <w:rsid w:val="00C32593"/>
    <w:rsid w:val="00C67856"/>
    <w:rsid w:val="00C748C9"/>
    <w:rsid w:val="00C91240"/>
    <w:rsid w:val="00CA1266"/>
    <w:rsid w:val="00CD23D2"/>
    <w:rsid w:val="00D037BF"/>
    <w:rsid w:val="00D7036C"/>
    <w:rsid w:val="00D77AF0"/>
    <w:rsid w:val="00D80FE4"/>
    <w:rsid w:val="00D85A11"/>
    <w:rsid w:val="00DC3390"/>
    <w:rsid w:val="00DF2154"/>
    <w:rsid w:val="00E0266D"/>
    <w:rsid w:val="00E600A1"/>
    <w:rsid w:val="00F25EE6"/>
    <w:rsid w:val="00F5153F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D547C"/>
  <w15:docId w15:val="{D495A8B9-6408-4433-BB79-6DA9D9F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paragraph" w:styleId="BalloonText">
    <w:name w:val="Balloon Text"/>
    <w:basedOn w:val="Normal"/>
    <w:link w:val="BalloonTextChar"/>
    <w:uiPriority w:val="99"/>
    <w:semiHidden/>
    <w:unhideWhenUsed/>
    <w:rsid w:val="001F04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Fah</cp:lastModifiedBy>
  <cp:revision>2</cp:revision>
  <cp:lastPrinted>2016-07-25T06:20:00Z</cp:lastPrinted>
  <dcterms:created xsi:type="dcterms:W3CDTF">2020-09-23T03:13:00Z</dcterms:created>
  <dcterms:modified xsi:type="dcterms:W3CDTF">2020-09-23T03:13:00Z</dcterms:modified>
</cp:coreProperties>
</file>