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2112"/>
        <w:gridCol w:w="2394"/>
      </w:tblGrid>
      <w:tr w:rsidR="00292D76" w:rsidRPr="001E316B" w:rsidTr="00302CC8">
        <w:tc>
          <w:tcPr>
            <w:tcW w:w="2394" w:type="dxa"/>
            <w:vMerge w:val="restart"/>
          </w:tcPr>
          <w:p w:rsidR="00292D76" w:rsidRPr="001E316B" w:rsidRDefault="00292D76" w:rsidP="00302C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br w:type="page"/>
            </w:r>
            <w:r w:rsidRPr="001E316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0CC652A5" wp14:editId="2F5D44D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มหาวิทยาลัยมหิดล</w:t>
            </w:r>
          </w:p>
          <w:p w:rsidR="00292D76" w:rsidRPr="001E316B" w:rsidRDefault="00292D76" w:rsidP="00302C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วิทยาเขตกาญจนบุรี</w:t>
            </w:r>
          </w:p>
        </w:tc>
        <w:tc>
          <w:tcPr>
            <w:tcW w:w="4788" w:type="dxa"/>
            <w:gridSpan w:val="2"/>
          </w:tcPr>
          <w:p w:rsidR="00435007" w:rsidRPr="00435007" w:rsidRDefault="00435007" w:rsidP="00292D7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92D76" w:rsidRPr="003C5BDA" w:rsidRDefault="00292D76" w:rsidP="00292D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BDA">
              <w:rPr>
                <w:rFonts w:ascii="TH SarabunPSK" w:hAnsi="TH SarabunPSK" w:cs="TH SarabunPSK"/>
                <w:sz w:val="32"/>
                <w:szCs w:val="32"/>
                <w:cs/>
              </w:rPr>
              <w:t>ใบคำร้อง</w:t>
            </w:r>
            <w:r w:rsidRPr="003C5B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รายงานตัวเข้าปฏิบัติงาน</w:t>
            </w:r>
          </w:p>
          <w:p w:rsidR="00292D76" w:rsidRPr="00435007" w:rsidRDefault="00292D76" w:rsidP="00302CC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394" w:type="dxa"/>
          </w:tcPr>
          <w:p w:rsidR="00292D76" w:rsidRDefault="00292D76" w:rsidP="0030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D76" w:rsidRPr="001E316B" w:rsidRDefault="00292D76" w:rsidP="00747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แก้ไขครั้งที่  </w:t>
            </w:r>
            <w:r w:rsidR="007473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92D76" w:rsidRPr="001E316B" w:rsidTr="00302CC8">
        <w:tc>
          <w:tcPr>
            <w:tcW w:w="2394" w:type="dxa"/>
            <w:vMerge/>
          </w:tcPr>
          <w:p w:rsidR="00292D76" w:rsidRPr="001E316B" w:rsidRDefault="00292D76" w:rsidP="00302C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:rsidR="00292D76" w:rsidRPr="001E316B" w:rsidRDefault="00292D76" w:rsidP="00302CC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MUKA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HR</w:t>
            </w:r>
            <w:r w:rsidR="0043500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3500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350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End w:id="0"/>
          </w:p>
        </w:tc>
        <w:tc>
          <w:tcPr>
            <w:tcW w:w="2112" w:type="dxa"/>
          </w:tcPr>
          <w:p w:rsidR="00292D76" w:rsidRPr="001E316B" w:rsidRDefault="00292D76" w:rsidP="00CA4A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CA4A03">
              <w:rPr>
                <w:rFonts w:ascii="TH SarabunPSK" w:hAnsi="TH SarabunPSK" w:cs="TH SarabunPSK" w:hint="cs"/>
                <w:sz w:val="32"/>
                <w:szCs w:val="32"/>
                <w:cs/>
              </w:rPr>
              <w:t>11 ก.พ. 62</w:t>
            </w:r>
          </w:p>
        </w:tc>
        <w:tc>
          <w:tcPr>
            <w:tcW w:w="2394" w:type="dxa"/>
          </w:tcPr>
          <w:p w:rsidR="00292D76" w:rsidRPr="001E316B" w:rsidRDefault="00292D76" w:rsidP="00747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="0074733D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="0074733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74733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</w:tbl>
    <w:p w:rsidR="00435007" w:rsidRDefault="00435007" w:rsidP="0043500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007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 เดือน.......................... พ.ศ. ......................</w:t>
      </w: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350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4A03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ผู้ช่วยอธิการบดีฝ่ายวิทยาเขตกาญจนบุรี (ผ่านหัวหน้างานบริหารและทรัพยากรบุคคล)</w:t>
      </w: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เอกสารแนบ(ถ้ามี)</w:t>
      </w:r>
      <w:r w:rsidRPr="004350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583">
        <w:rPr>
          <w:rFonts w:ascii="TH SarabunPSK" w:hAnsi="TH SarabunPSK" w:cs="TH SarabunPSK"/>
          <w:sz w:val="32"/>
          <w:szCs w:val="32"/>
        </w:rPr>
        <w:t>1</w:t>
      </w:r>
      <w:r w:rsidRPr="00435007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</w:t>
      </w: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16"/>
          <w:szCs w:val="16"/>
        </w:rPr>
      </w:pP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ข้าพเจ้าชื่อ (นาย/นาง/นางสาว)............................................นามสกุล............................................ ตำแหน่ง....................................................... สังกัดงาน / สาขาวิชา ................................................................       สังกัด </w:t>
      </w:r>
      <w:r w:rsidRPr="00435007">
        <w:rPr>
          <w:rFonts w:ascii="TH SarabunPSK" w:hAnsi="TH SarabunPSK" w:cs="TH SarabunPSK"/>
          <w:sz w:val="32"/>
          <w:szCs w:val="32"/>
        </w:rPr>
        <w:sym w:font="Wingdings" w:char="F0A8"/>
      </w:r>
      <w:r w:rsidRPr="00435007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 วิทยาเขตกาญจนบุรี  </w:t>
      </w:r>
      <w:r w:rsidRPr="00435007">
        <w:rPr>
          <w:rFonts w:ascii="TH SarabunPSK" w:hAnsi="TH SarabunPSK" w:cs="TH SarabunPSK"/>
          <w:sz w:val="32"/>
          <w:szCs w:val="32"/>
        </w:rPr>
        <w:sym w:font="Wingdings" w:char="F0A8"/>
      </w:r>
      <w:r w:rsidRPr="00435007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.................................................................................. </w:t>
      </w:r>
    </w:p>
    <w:p w:rsidR="00435007" w:rsidRPr="00435007" w:rsidRDefault="00435007" w:rsidP="00435007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  <w:t>มีความประสงค</w:t>
      </w:r>
      <w:r w:rsidR="00CA4A03">
        <w:rPr>
          <w:rFonts w:ascii="TH SarabunPSK" w:hAnsi="TH SarabunPSK" w:cs="TH SarabunPSK"/>
          <w:sz w:val="32"/>
          <w:szCs w:val="32"/>
          <w:cs/>
        </w:rPr>
        <w:t>์ รับบริการหรือขอให้งานบริหาร</w:t>
      </w:r>
      <w:r w:rsidR="00CA4A03">
        <w:rPr>
          <w:rFonts w:ascii="TH SarabunPSK" w:hAnsi="TH SarabunPSK" w:cs="TH SarabunPSK" w:hint="cs"/>
          <w:sz w:val="32"/>
          <w:szCs w:val="32"/>
          <w:cs/>
        </w:rPr>
        <w:t>และทรัพยากรบุคคล</w:t>
      </w:r>
      <w:r w:rsidRPr="00435007">
        <w:rPr>
          <w:rFonts w:ascii="TH SarabunPSK" w:hAnsi="TH SarabunPSK" w:cs="TH SarabunPSK"/>
          <w:sz w:val="32"/>
          <w:szCs w:val="32"/>
          <w:cs/>
        </w:rPr>
        <w:t xml:space="preserve"> ดำเนินการ (โปรดระบุรายละเอียด) ดังนี้ </w:t>
      </w:r>
    </w:p>
    <w:p w:rsidR="00435007" w:rsidRPr="00435007" w:rsidRDefault="002F0583" w:rsidP="00435007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35007" w:rsidRPr="00435007">
        <w:rPr>
          <w:rFonts w:ascii="TH SarabunPSK" w:hAnsi="TH SarabunPSK" w:cs="TH SarabunPSK"/>
          <w:sz w:val="32"/>
          <w:szCs w:val="32"/>
          <w:cs/>
        </w:rPr>
        <w:t>. ขอรายงานตัวเข้าปฏิบัติงาน ตำแหน่ง……...................………………………….สังกัด..................................................... ...................................................โดยขอเริ่มปฏิบัติงานตั้งแต่วันที่................................................เป็นต้นไป</w:t>
      </w:r>
    </w:p>
    <w:p w:rsidR="00435007" w:rsidRPr="00435007" w:rsidRDefault="002F0583" w:rsidP="00435007">
      <w:pPr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35007" w:rsidRPr="004350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007" w:rsidRPr="00435007">
        <w:rPr>
          <w:rFonts w:ascii="TH SarabunPSK" w:hAnsi="TH SarabunPSK" w:cs="TH SarabunPSK"/>
          <w:sz w:val="32"/>
          <w:szCs w:val="32"/>
          <w:cs/>
        </w:rPr>
        <w:t>ข้าพเจ้าขอรับรองว่า นับแต่วันที่กำหนดเริ่มปฏิบัติงานข้าพเจ้าไม่ได้มีสถานภาพเป็นข้าราชการ</w:t>
      </w:r>
      <w:r w:rsidR="00435007" w:rsidRPr="00435007">
        <w:rPr>
          <w:rFonts w:ascii="TH SarabunPSK" w:hAnsi="TH SarabunPSK" w:cs="TH SarabunPSK"/>
          <w:sz w:val="32"/>
          <w:szCs w:val="32"/>
        </w:rPr>
        <w:t>,</w:t>
      </w:r>
      <w:r w:rsidR="00435007" w:rsidRPr="00435007">
        <w:rPr>
          <w:rFonts w:ascii="TH SarabunPSK" w:hAnsi="TH SarabunPSK" w:cs="TH SarabunPSK"/>
          <w:sz w:val="32"/>
          <w:szCs w:val="32"/>
          <w:cs/>
        </w:rPr>
        <w:t>พนักงานหรือลูกจ้างส่วนราชการอื่น</w:t>
      </w:r>
    </w:p>
    <w:p w:rsidR="00435007" w:rsidRPr="00435007" w:rsidRDefault="00435007" w:rsidP="00435007">
      <w:pPr>
        <w:spacing w:after="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จึงเรียนมาเพื่อโปรดพิจารณาดำเนินการ </w:t>
      </w: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.........................................................ผู้ยื่นคำร้อง</w:t>
      </w:r>
    </w:p>
    <w:p w:rsidR="00435007" w:rsidRPr="00435007" w:rsidRDefault="00435007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(....................................................)</w:t>
      </w:r>
    </w:p>
    <w:p w:rsidR="00435007" w:rsidRPr="00435007" w:rsidRDefault="00435007" w:rsidP="00435007">
      <w:pPr>
        <w:tabs>
          <w:tab w:val="left" w:pos="720"/>
          <w:tab w:val="left" w:pos="1440"/>
          <w:tab w:val="left" w:pos="1920"/>
        </w:tabs>
        <w:spacing w:after="2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  <w:r w:rsidRPr="00435007">
        <w:rPr>
          <w:rFonts w:ascii="TH SarabunPSK" w:hAnsi="TH SarabunPSK" w:cs="TH SarabunPSK"/>
          <w:sz w:val="32"/>
          <w:szCs w:val="32"/>
          <w:cs/>
        </w:rPr>
        <w:tab/>
      </w:r>
      <w:r w:rsidRPr="0043500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7"/>
        <w:gridCol w:w="4841"/>
      </w:tblGrid>
      <w:tr w:rsidR="00435007" w:rsidRPr="00435007" w:rsidTr="00435007">
        <w:tc>
          <w:tcPr>
            <w:tcW w:w="5580" w:type="dxa"/>
          </w:tcPr>
          <w:p w:rsidR="00435007" w:rsidRDefault="00435007" w:rsidP="00435007">
            <w:pPr>
              <w:spacing w:after="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/ผลการพิจารณา/การดำเนินการ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</w:t>
            </w:r>
            <w:r w:rsidR="00CA4A0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อธิการบดีฝ่ายวิทยาเขตกาญจนบุรี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พื่อโปรดทราบและลงนามในสัญญาพนักงานมหาวิทยาลัย/แบบคำขอบรรจุแต่งตั้งพนักงานมหาวิทยาลัย/คำสั่งจ้างลูกจ้างรายนี้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007" w:rsidRPr="00435007" w:rsidRDefault="00857260" w:rsidP="00857260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435007" w:rsidRPr="00435007" w:rsidRDefault="00435007" w:rsidP="00857260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72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35007" w:rsidRPr="00435007" w:rsidRDefault="00435007" w:rsidP="00857260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</w:t>
            </w:r>
            <w:r w:rsidR="00CA4A03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="00CA4A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และทรัพยากรบุคคล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8" w:type="dxa"/>
          </w:tcPr>
          <w:p w:rsidR="00435007" w:rsidRPr="00435007" w:rsidRDefault="00435007" w:rsidP="00435007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ผลการพิจารณา/ ความเห็นให้ดำเนินการ</w:t>
            </w:r>
          </w:p>
          <w:p w:rsidR="00435007" w:rsidRPr="00435007" w:rsidRDefault="00435007" w:rsidP="00435007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007" w:rsidRPr="00435007" w:rsidRDefault="00435007" w:rsidP="00435007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43500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ทราบ/ลงนาม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007" w:rsidRPr="00435007" w:rsidRDefault="00857260" w:rsidP="00857260">
            <w:pPr>
              <w:spacing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435007" w:rsidRPr="00435007" w:rsidRDefault="00435007" w:rsidP="00435007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</w:t>
            </w:r>
            <w:r w:rsidR="008572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……………………………………………………..</w:t>
            </w:r>
            <w:r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35007" w:rsidRPr="00435007" w:rsidRDefault="00CA4A03" w:rsidP="00107B22">
            <w:pPr>
              <w:spacing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7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435007" w:rsidRPr="00435007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อธิการบดีฝ่ายวิทยาเขตกาญจนบุรี</w:t>
            </w:r>
          </w:p>
        </w:tc>
      </w:tr>
    </w:tbl>
    <w:p w:rsidR="00292D76" w:rsidRPr="00435007" w:rsidRDefault="00292D76" w:rsidP="0043500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sectPr w:rsidR="00292D76" w:rsidRPr="00435007" w:rsidSect="00292D76">
      <w:pgSz w:w="12240" w:h="15840"/>
      <w:pgMar w:top="1440" w:right="113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27" w:rsidRDefault="00103727" w:rsidP="00601096">
      <w:pPr>
        <w:spacing w:after="0" w:line="240" w:lineRule="auto"/>
      </w:pPr>
      <w:r>
        <w:separator/>
      </w:r>
    </w:p>
  </w:endnote>
  <w:endnote w:type="continuationSeparator" w:id="0">
    <w:p w:rsidR="00103727" w:rsidRDefault="00103727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27" w:rsidRDefault="00103727" w:rsidP="00601096">
      <w:pPr>
        <w:spacing w:after="0" w:line="240" w:lineRule="auto"/>
      </w:pPr>
      <w:r>
        <w:separator/>
      </w:r>
    </w:p>
  </w:footnote>
  <w:footnote w:type="continuationSeparator" w:id="0">
    <w:p w:rsidR="00103727" w:rsidRDefault="00103727" w:rsidP="006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AFA"/>
    <w:multiLevelType w:val="hybridMultilevel"/>
    <w:tmpl w:val="1DCA2396"/>
    <w:lvl w:ilvl="0" w:tplc="FDD4700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23E00"/>
    <w:multiLevelType w:val="hybridMultilevel"/>
    <w:tmpl w:val="17DE1766"/>
    <w:lvl w:ilvl="0" w:tplc="04090019">
      <w:start w:val="1"/>
      <w:numFmt w:val="thaiNumbers"/>
      <w:lvlText w:val="%1."/>
      <w:lvlJc w:val="left"/>
      <w:pPr>
        <w:tabs>
          <w:tab w:val="num" w:pos="1815"/>
        </w:tabs>
        <w:ind w:left="1815" w:hanging="375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7"/>
    <w:rsid w:val="000716B3"/>
    <w:rsid w:val="00097C62"/>
    <w:rsid w:val="000A6B26"/>
    <w:rsid w:val="00103727"/>
    <w:rsid w:val="00107B22"/>
    <w:rsid w:val="001100C4"/>
    <w:rsid w:val="00137563"/>
    <w:rsid w:val="00153CDF"/>
    <w:rsid w:val="0018656A"/>
    <w:rsid w:val="001E316B"/>
    <w:rsid w:val="001F02F7"/>
    <w:rsid w:val="001F041E"/>
    <w:rsid w:val="00210DA0"/>
    <w:rsid w:val="00234D08"/>
    <w:rsid w:val="00290386"/>
    <w:rsid w:val="00292D76"/>
    <w:rsid w:val="0029332A"/>
    <w:rsid w:val="002D2021"/>
    <w:rsid w:val="002F0583"/>
    <w:rsid w:val="002F43B0"/>
    <w:rsid w:val="00323DA1"/>
    <w:rsid w:val="00350BFB"/>
    <w:rsid w:val="00370717"/>
    <w:rsid w:val="003C5BDA"/>
    <w:rsid w:val="00435007"/>
    <w:rsid w:val="004377FE"/>
    <w:rsid w:val="0047759E"/>
    <w:rsid w:val="00486063"/>
    <w:rsid w:val="0049541B"/>
    <w:rsid w:val="004C3EA7"/>
    <w:rsid w:val="005714DC"/>
    <w:rsid w:val="00577365"/>
    <w:rsid w:val="005B2F4C"/>
    <w:rsid w:val="00601096"/>
    <w:rsid w:val="006D3586"/>
    <w:rsid w:val="006E33B3"/>
    <w:rsid w:val="006F4649"/>
    <w:rsid w:val="00701808"/>
    <w:rsid w:val="00742761"/>
    <w:rsid w:val="0074733D"/>
    <w:rsid w:val="007A3DB9"/>
    <w:rsid w:val="007C5680"/>
    <w:rsid w:val="007C6F46"/>
    <w:rsid w:val="00852EDA"/>
    <w:rsid w:val="00857260"/>
    <w:rsid w:val="00861516"/>
    <w:rsid w:val="008859C4"/>
    <w:rsid w:val="008E6854"/>
    <w:rsid w:val="00927F44"/>
    <w:rsid w:val="00951820"/>
    <w:rsid w:val="00970B35"/>
    <w:rsid w:val="009823A3"/>
    <w:rsid w:val="009922CC"/>
    <w:rsid w:val="0099693D"/>
    <w:rsid w:val="009B4D14"/>
    <w:rsid w:val="009C3BAB"/>
    <w:rsid w:val="009F3F23"/>
    <w:rsid w:val="00A100A8"/>
    <w:rsid w:val="00A62C72"/>
    <w:rsid w:val="00B22F69"/>
    <w:rsid w:val="00B2671A"/>
    <w:rsid w:val="00C07CBE"/>
    <w:rsid w:val="00C32593"/>
    <w:rsid w:val="00C67856"/>
    <w:rsid w:val="00C91240"/>
    <w:rsid w:val="00CA1266"/>
    <w:rsid w:val="00CA4A03"/>
    <w:rsid w:val="00D037BF"/>
    <w:rsid w:val="00D7036C"/>
    <w:rsid w:val="00D77AF0"/>
    <w:rsid w:val="00D80FE4"/>
    <w:rsid w:val="00D85A11"/>
    <w:rsid w:val="00DC3390"/>
    <w:rsid w:val="00E0266D"/>
    <w:rsid w:val="00E600A1"/>
    <w:rsid w:val="00F25EE6"/>
    <w:rsid w:val="00F5153F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9C84"/>
  <w15:docId w15:val="{FCBB88D1-944B-407D-A75C-2E99984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paragraph" w:styleId="BalloonText">
    <w:name w:val="Balloon Text"/>
    <w:basedOn w:val="Normal"/>
    <w:link w:val="BalloonTextChar"/>
    <w:uiPriority w:val="99"/>
    <w:semiHidden/>
    <w:unhideWhenUsed/>
    <w:rsid w:val="001F04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Fah</cp:lastModifiedBy>
  <cp:revision>2</cp:revision>
  <cp:lastPrinted>2016-07-25T06:20:00Z</cp:lastPrinted>
  <dcterms:created xsi:type="dcterms:W3CDTF">2020-09-23T03:14:00Z</dcterms:created>
  <dcterms:modified xsi:type="dcterms:W3CDTF">2020-09-23T03:14:00Z</dcterms:modified>
</cp:coreProperties>
</file>