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2"/>
        <w:gridCol w:w="3274"/>
      </w:tblGrid>
      <w:tr w:rsidR="00322393" w:rsidTr="00322393">
        <w:tc>
          <w:tcPr>
            <w:tcW w:w="7338" w:type="dxa"/>
            <w:vMerge w:val="restart"/>
          </w:tcPr>
          <w:p w:rsidR="00E96543" w:rsidRDefault="00AE156E" w:rsidP="00AE1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156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55245</wp:posOffset>
                  </wp:positionV>
                  <wp:extent cx="738505" cy="741680"/>
                  <wp:effectExtent l="0" t="0" r="0" b="0"/>
                  <wp:wrapSquare wrapText="bothSides"/>
                  <wp:docPr id="2" name="Picture 1" descr="http://www.grad.mahidol.ac.th/grad/download/m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d.mahidol.ac.th/grad/download/m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0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งานปฏิบัติการวิทยาศาสตร์เพื่อการศึกษา</w:t>
            </w:r>
          </w:p>
          <w:p w:rsidR="00322393" w:rsidRPr="00E96543" w:rsidRDefault="00322393" w:rsidP="00AE156E">
            <w:pPr>
              <w:jc w:val="center"/>
              <w:rPr>
                <w:b/>
                <w:bCs/>
              </w:rPr>
            </w:pPr>
            <w:r w:rsidRPr="00E965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</w:t>
            </w:r>
            <w:r w:rsidRPr="00E965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หาวิทยาลัย</w:t>
            </w:r>
            <w:r w:rsidRPr="00E96543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E965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หิดล วิทยาเขตกาญจนบุรี</w:t>
            </w:r>
          </w:p>
          <w:p w:rsidR="00322393" w:rsidRDefault="00322393" w:rsidP="00A720BE"/>
        </w:tc>
        <w:tc>
          <w:tcPr>
            <w:tcW w:w="3344" w:type="dxa"/>
          </w:tcPr>
          <w:p w:rsidR="00322393" w:rsidRDefault="00322393" w:rsidP="00A720BE">
            <w:r w:rsidRPr="00A5617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แบบบันทึก </w:t>
            </w:r>
            <w:r w:rsidRPr="00A5617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322393" w:rsidTr="006D1CF1">
        <w:tc>
          <w:tcPr>
            <w:tcW w:w="7338" w:type="dxa"/>
            <w:vMerge/>
          </w:tcPr>
          <w:p w:rsidR="00322393" w:rsidRDefault="00322393"/>
        </w:tc>
        <w:tc>
          <w:tcPr>
            <w:tcW w:w="3344" w:type="dxa"/>
            <w:vAlign w:val="center"/>
          </w:tcPr>
          <w:p w:rsidR="00322393" w:rsidRDefault="00322393" w:rsidP="00A720BE"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วันที่มีผลใช้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5617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A720B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 </w:t>
            </w:r>
            <w:r w:rsidR="00A720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เมษายน</w:t>
            </w:r>
            <w:r w:rsidR="00F60F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A720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พ.ศ. 2561</w:t>
            </w:r>
          </w:p>
        </w:tc>
      </w:tr>
      <w:tr w:rsidR="00322393" w:rsidTr="006D1CF1">
        <w:tc>
          <w:tcPr>
            <w:tcW w:w="7338" w:type="dxa"/>
            <w:vMerge w:val="restart"/>
            <w:vAlign w:val="center"/>
          </w:tcPr>
          <w:p w:rsidR="00322393" w:rsidRPr="004F11B8" w:rsidRDefault="00271C92" w:rsidP="00A720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</w:pPr>
            <w:r w:rsidRPr="00271C92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แบบ</w:t>
            </w:r>
            <w:r w:rsidR="00A720BE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ฟอร์มเพิ่มเติมรายชื่อบุคคลใช้ห้องปฏิบัติการนอกเวลาราชการ</w:t>
            </w:r>
          </w:p>
        </w:tc>
        <w:tc>
          <w:tcPr>
            <w:tcW w:w="3344" w:type="dxa"/>
          </w:tcPr>
          <w:p w:rsidR="00322393" w:rsidRDefault="00322393" w:rsidP="00322393"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ฉบับ</w:t>
            </w:r>
            <w:r w:rsidRPr="00A5617C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322393" w:rsidTr="00322393">
        <w:tc>
          <w:tcPr>
            <w:tcW w:w="7338" w:type="dxa"/>
            <w:vMerge/>
          </w:tcPr>
          <w:p w:rsidR="00322393" w:rsidRDefault="00322393"/>
        </w:tc>
        <w:tc>
          <w:tcPr>
            <w:tcW w:w="3344" w:type="dxa"/>
          </w:tcPr>
          <w:p w:rsidR="00322393" w:rsidRDefault="00322393" w:rsidP="00A720BE"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5617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A720B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</w:tbl>
    <w:p w:rsidR="00A720BE" w:rsidRPr="00A720BE" w:rsidRDefault="00A720BE" w:rsidP="00A720B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4"/>
          <w:szCs w:val="4"/>
          <w:lang w:eastAsia="ko-KR"/>
        </w:rPr>
      </w:pPr>
    </w:p>
    <w:p w:rsidR="00137796" w:rsidRDefault="00A720BE" w:rsidP="00A720B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28"/>
          <w:lang w:eastAsia="ko-KR"/>
        </w:rPr>
      </w:pPr>
      <w:r w:rsidRPr="00A720BE">
        <w:rPr>
          <w:rFonts w:ascii="TH SarabunPSK" w:eastAsia="AngsanaNew" w:hAnsi="TH SarabunPSK" w:cs="TH SarabunPSK" w:hint="cs"/>
          <w:sz w:val="28"/>
          <w:cs/>
          <w:lang w:eastAsia="ko-KR"/>
        </w:rPr>
        <w:t>รายชื่อนักศึกษาที่ขอใช้ห้องปฏิบัติการวิทยาศาสตร์เพิ่มเติม แนบกับแบบฟอร์มขอใช้บริการเครื่องมือ และห้องปฏิบัติการวิทยาศาสตร์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1843"/>
        <w:gridCol w:w="2948"/>
      </w:tblGrid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sz w:val="28"/>
                <w:cs/>
                <w:lang w:eastAsia="ko-KR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  <w:lang w:eastAsia="ko-KR"/>
              </w:rPr>
              <w:t>ลำดับที่</w:t>
            </w: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  <w:lang w:eastAsia="ko-KR"/>
              </w:rPr>
              <w:t>ชื่อ -สกุล</w:t>
            </w: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  <w:lang w:eastAsia="ko-KR"/>
              </w:rPr>
              <w:t>สาขาวิชา</w:t>
            </w: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  <w:lang w:eastAsia="ko-KR"/>
              </w:rPr>
              <w:t>หมายเลขห้องที่ขอใช้</w:t>
            </w:r>
          </w:p>
        </w:tc>
        <w:tc>
          <w:tcPr>
            <w:tcW w:w="2948" w:type="dxa"/>
          </w:tcPr>
          <w:p w:rsidR="00A720BE" w:rsidRPr="00A720BE" w:rsidRDefault="00A720BE" w:rsidP="00A720B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  <w:lang w:eastAsia="ko-KR"/>
              </w:rPr>
              <w:t>หมายเหตุ</w:t>
            </w:r>
          </w:p>
        </w:tc>
        <w:bookmarkStart w:id="0" w:name="_GoBack"/>
        <w:bookmarkEnd w:id="0"/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  <w:tr w:rsidR="00A720BE" w:rsidTr="00A720BE">
        <w:tc>
          <w:tcPr>
            <w:tcW w:w="846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311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701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1843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  <w:tc>
          <w:tcPr>
            <w:tcW w:w="2948" w:type="dxa"/>
          </w:tcPr>
          <w:p w:rsidR="00A720BE" w:rsidRDefault="00A720BE" w:rsidP="00A720B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lang w:eastAsia="ko-KR"/>
              </w:rPr>
            </w:pPr>
          </w:p>
        </w:tc>
      </w:tr>
    </w:tbl>
    <w:p w:rsidR="00A720BE" w:rsidRPr="00A720BE" w:rsidRDefault="00A720BE" w:rsidP="006D1CF1">
      <w:p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12"/>
          <w:szCs w:val="12"/>
          <w:lang w:eastAsia="ko-KR"/>
        </w:rPr>
      </w:pPr>
    </w:p>
    <w:p w:rsidR="00A720BE" w:rsidRDefault="00A720BE" w:rsidP="006D1CF1">
      <w:p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 w:hint="cs"/>
          <w:sz w:val="32"/>
          <w:szCs w:val="32"/>
          <w:lang w:eastAsia="ko-KR"/>
        </w:rPr>
      </w:pPr>
      <w:r>
        <w:rPr>
          <w:rFonts w:ascii="TH SarabunPSK" w:eastAsia="AngsanaNew" w:hAnsi="TH SarabunPSK" w:cs="TH SarabunPSK" w:hint="cs"/>
          <w:sz w:val="28"/>
          <w:cs/>
          <w:lang w:eastAsia="ko-KR"/>
        </w:rPr>
        <w:t>จำนวนนักศึกษาทั้งหมด............................คน</w:t>
      </w:r>
    </w:p>
    <w:p w:rsidR="00A720BE" w:rsidRDefault="0087475E" w:rsidP="006D1CF1">
      <w:p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 w:hint="cs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  อาจารย์ที่ปรึกษา/หัวหน้าโครงการ</w:t>
      </w:r>
    </w:p>
    <w:p w:rsidR="006D1CF1" w:rsidRPr="001277C1" w:rsidRDefault="006D1CF1" w:rsidP="006D1CF1">
      <w:p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                                                                        </w:t>
      </w:r>
      <w:r w:rsidRPr="001277C1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ลงชื่อ</w:t>
      </w:r>
      <w:r w:rsidRPr="001277C1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......................................................................</w:t>
      </w:r>
      <w:r w:rsidR="0087475E">
        <w:rPr>
          <w:rFonts w:ascii="TH SarabunPSK" w:eastAsia="AngsanaNew" w:hAnsi="TH SarabunPSK" w:cs="TH SarabunPSK"/>
          <w:sz w:val="32"/>
          <w:szCs w:val="32"/>
          <w:lang w:eastAsia="ko-KR"/>
        </w:rPr>
        <w:t>(</w:t>
      </w:r>
      <w:r w:rsidR="0087475E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ตัวบรรจง</w:t>
      </w:r>
      <w:r w:rsidR="0087475E">
        <w:rPr>
          <w:rFonts w:ascii="TH SarabunPSK" w:eastAsia="AngsanaNew" w:hAnsi="TH SarabunPSK" w:cs="TH SarabunPSK"/>
          <w:sz w:val="32"/>
          <w:szCs w:val="32"/>
          <w:lang w:eastAsia="ko-KR"/>
        </w:rPr>
        <w:t>)</w:t>
      </w:r>
    </w:p>
    <w:p w:rsidR="004F11B8" w:rsidRPr="0087475E" w:rsidRDefault="006D1CF1" w:rsidP="0087475E">
      <w:p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cs/>
          <w:lang w:eastAsia="ko-KR"/>
        </w:rPr>
      </w:pPr>
      <w:r w:rsidRPr="001277C1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</w:t>
      </w:r>
      <w:r w:rsidRPr="001277C1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</w:t>
      </w:r>
      <w:r w:rsidRPr="001277C1">
        <w:rPr>
          <w:rFonts w:ascii="TH SarabunPSK" w:eastAsia="AngsanaNew" w:hAnsi="TH SarabunPSK" w:cs="TH SarabunPSK"/>
          <w:sz w:val="32"/>
          <w:szCs w:val="32"/>
          <w:lang w:eastAsia="ko-KR"/>
        </w:rPr>
        <w:tab/>
        <w:t xml:space="preserve">            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</w:t>
      </w:r>
      <w:r w:rsidRPr="001277C1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       </w:t>
      </w:r>
      <w:r w:rsidRPr="001277C1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                             </w:t>
      </w:r>
      <w:r w:rsidR="0087475E">
        <w:rPr>
          <w:rFonts w:ascii="TH SarabunPSK" w:eastAsia="AngsanaNew" w:hAnsi="TH SarabunPSK" w:cs="TH SarabunPSK"/>
          <w:sz w:val="32"/>
          <w:szCs w:val="32"/>
          <w:lang w:eastAsia="ko-KR"/>
        </w:rPr>
        <w:tab/>
      </w:r>
      <w:r w:rsidR="0087475E">
        <w:rPr>
          <w:rFonts w:ascii="TH SarabunPSK" w:eastAsia="AngsanaNew" w:hAnsi="TH SarabunPSK" w:cs="TH SarabunPSK"/>
          <w:sz w:val="32"/>
          <w:szCs w:val="32"/>
          <w:lang w:eastAsia="ko-KR"/>
        </w:rPr>
        <w:tab/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</w:t>
      </w:r>
      <w:r w:rsidR="0087475E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วันที่</w:t>
      </w:r>
      <w:r w:rsidR="0087475E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</w:t>
      </w:r>
    </w:p>
    <w:sectPr w:rsidR="004F11B8" w:rsidRPr="0087475E" w:rsidSect="0032239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12" w:rsidRDefault="00086612" w:rsidP="00132893">
      <w:pPr>
        <w:spacing w:after="0" w:line="240" w:lineRule="auto"/>
      </w:pPr>
      <w:r>
        <w:separator/>
      </w:r>
    </w:p>
  </w:endnote>
  <w:endnote w:type="continuationSeparator" w:id="0">
    <w:p w:rsidR="00086612" w:rsidRDefault="00086612" w:rsidP="0013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8" w:rsidRPr="004F11B8" w:rsidRDefault="004F11B8">
    <w:pPr>
      <w:pStyle w:val="a8"/>
      <w:jc w:val="center"/>
      <w:rPr>
        <w:rFonts w:ascii="TH SarabunPSK" w:hAnsi="TH SarabunPSK" w:cs="TH SarabunPSK"/>
        <w:b/>
        <w:bCs/>
      </w:rPr>
    </w:pPr>
  </w:p>
  <w:p w:rsidR="004F11B8" w:rsidRDefault="004F11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12" w:rsidRDefault="00086612" w:rsidP="00132893">
      <w:pPr>
        <w:spacing w:after="0" w:line="240" w:lineRule="auto"/>
      </w:pPr>
      <w:r>
        <w:separator/>
      </w:r>
    </w:p>
  </w:footnote>
  <w:footnote w:type="continuationSeparator" w:id="0">
    <w:p w:rsidR="00086612" w:rsidRDefault="00086612" w:rsidP="0013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93"/>
    <w:rsid w:val="00086612"/>
    <w:rsid w:val="000D3C7C"/>
    <w:rsid w:val="00132893"/>
    <w:rsid w:val="00137796"/>
    <w:rsid w:val="001B2188"/>
    <w:rsid w:val="00232633"/>
    <w:rsid w:val="00271C92"/>
    <w:rsid w:val="002D3CCA"/>
    <w:rsid w:val="002D708C"/>
    <w:rsid w:val="00322393"/>
    <w:rsid w:val="00361D28"/>
    <w:rsid w:val="00383752"/>
    <w:rsid w:val="003C38D6"/>
    <w:rsid w:val="003D1C4C"/>
    <w:rsid w:val="00413ED3"/>
    <w:rsid w:val="004825E2"/>
    <w:rsid w:val="004E2534"/>
    <w:rsid w:val="004E2BB0"/>
    <w:rsid w:val="004F11B8"/>
    <w:rsid w:val="00565686"/>
    <w:rsid w:val="00572428"/>
    <w:rsid w:val="005D1B88"/>
    <w:rsid w:val="006B1AF0"/>
    <w:rsid w:val="006D1CF1"/>
    <w:rsid w:val="0087475E"/>
    <w:rsid w:val="00881179"/>
    <w:rsid w:val="008A2DCA"/>
    <w:rsid w:val="008E3E01"/>
    <w:rsid w:val="0096491E"/>
    <w:rsid w:val="00971720"/>
    <w:rsid w:val="009E2F52"/>
    <w:rsid w:val="00A46CC0"/>
    <w:rsid w:val="00A470CC"/>
    <w:rsid w:val="00A6348A"/>
    <w:rsid w:val="00A720BE"/>
    <w:rsid w:val="00AD0181"/>
    <w:rsid w:val="00AD4F5A"/>
    <w:rsid w:val="00AE156E"/>
    <w:rsid w:val="00B14420"/>
    <w:rsid w:val="00C63D96"/>
    <w:rsid w:val="00C672C3"/>
    <w:rsid w:val="00CE01B3"/>
    <w:rsid w:val="00E25A31"/>
    <w:rsid w:val="00E61DEE"/>
    <w:rsid w:val="00E96543"/>
    <w:rsid w:val="00F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7A3F0-71A9-489D-A977-EE09EDF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15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32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32893"/>
  </w:style>
  <w:style w:type="paragraph" w:styleId="a8">
    <w:name w:val="footer"/>
    <w:basedOn w:val="a"/>
    <w:link w:val="a9"/>
    <w:uiPriority w:val="99"/>
    <w:unhideWhenUsed/>
    <w:rsid w:val="00132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3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</dc:creator>
  <cp:lastModifiedBy>Windows User</cp:lastModifiedBy>
  <cp:revision>3</cp:revision>
  <cp:lastPrinted>2015-01-08T02:03:00Z</cp:lastPrinted>
  <dcterms:created xsi:type="dcterms:W3CDTF">2018-04-25T03:36:00Z</dcterms:created>
  <dcterms:modified xsi:type="dcterms:W3CDTF">2018-04-25T03:48:00Z</dcterms:modified>
</cp:coreProperties>
</file>