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แบบรายงานการประเมินผลการสอน</w:t>
      </w: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โดยคณะอนุกรรมการประเมินผลการสอนในชั้นต้น</w:t>
      </w:r>
    </w:p>
    <w:p w:rsidR="00721845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BD3305">
        <w:rPr>
          <w:rFonts w:ascii="TH SarabunPSK" w:hAnsi="TH SarabunPSK" w:cs="TH SarabunPSK" w:hint="cs"/>
          <w:b/>
          <w:bCs/>
          <w:sz w:val="30"/>
          <w:szCs w:val="30"/>
          <w:cs/>
        </w:rPr>
        <w:t>ม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04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21845" w:rsidRPr="00071399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  <w:cs/>
        </w:rPr>
        <w:t>คณะอนุกรรมการประเมินผลการสอน</w:t>
      </w:r>
      <w:r>
        <w:rPr>
          <w:rFonts w:ascii="TH SarabunPSK" w:hAnsi="TH SarabunPSK" w:cs="TH SarabunPSK" w:hint="cs"/>
          <w:sz w:val="30"/>
          <w:szCs w:val="30"/>
          <w:cs/>
        </w:rPr>
        <w:t>ในชั้นต้น</w:t>
      </w:r>
      <w:r w:rsidRPr="00522673">
        <w:rPr>
          <w:rFonts w:ascii="TH SarabunPSK" w:hAnsi="TH SarabunPSK" w:cs="TH SarabunPSK"/>
          <w:sz w:val="30"/>
          <w:szCs w:val="30"/>
          <w:cs/>
        </w:rPr>
        <w:t>ได้ประเมิน</w:t>
      </w:r>
      <w:r>
        <w:rPr>
          <w:rFonts w:ascii="TH SarabunPSK" w:hAnsi="TH SarabunPSK" w:cs="TH SarabunPSK" w:hint="cs"/>
          <w:sz w:val="30"/>
          <w:szCs w:val="30"/>
          <w:cs/>
        </w:rPr>
        <w:t>ผลการสอนและ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522673">
        <w:rPr>
          <w:rFonts w:ascii="TH SarabunPSK" w:hAnsi="TH SarabunPSK" w:cs="TH SarabunPSK"/>
          <w:sz w:val="30"/>
          <w:szCs w:val="30"/>
          <w:cs/>
        </w:rPr>
        <w:t>ที่ใช้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Pr="00522673">
        <w:rPr>
          <w:rFonts w:ascii="TH SarabunPSK" w:hAnsi="TH SarabunPSK" w:cs="TH SarabunPSK"/>
          <w:sz w:val="30"/>
          <w:szCs w:val="30"/>
          <w:cs/>
        </w:rPr>
        <w:t>ประเมินผลการสอน ของ..................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71399">
        <w:rPr>
          <w:rFonts w:ascii="TH SarabunPSK" w:hAnsi="TH SarabunPSK" w:cs="TH SarabunPSK"/>
          <w:sz w:val="30"/>
          <w:szCs w:val="30"/>
          <w:cs/>
        </w:rPr>
        <w:t>เรื่อง............................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Pr="00071399">
        <w:rPr>
          <w:rFonts w:ascii="TH SarabunPSK" w:hAnsi="TH SarabunPSK" w:cs="TH SarabunPSK"/>
          <w:sz w:val="30"/>
          <w:szCs w:val="30"/>
          <w:cs/>
        </w:rPr>
        <w:t>รหัสวิชา......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1399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071399">
        <w:rPr>
          <w:rFonts w:ascii="TH SarabunPSK" w:hAnsi="TH SarabunPSK" w:cs="TH SarabunPSK"/>
          <w:sz w:val="30"/>
          <w:szCs w:val="30"/>
          <w:cs/>
        </w:rPr>
        <w:t xml:space="preserve">.. </w:t>
      </w:r>
    </w:p>
    <w:p w:rsidR="00721845" w:rsidRPr="00071399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071399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1399">
        <w:rPr>
          <w:rFonts w:ascii="TH SarabunPSK" w:hAnsi="TH SarabunPSK" w:cs="TH SarabunPSK"/>
          <w:sz w:val="30"/>
          <w:szCs w:val="30"/>
          <w:cs/>
        </w:rPr>
        <w:t>สำหรับนักศึกษาระดับ....................................................ชั้นปี....................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71399">
        <w:rPr>
          <w:rFonts w:ascii="TH SarabunPSK" w:hAnsi="TH SarabunPSK" w:cs="TH SarabunPSK"/>
          <w:sz w:val="30"/>
          <w:szCs w:val="30"/>
          <w:cs/>
        </w:rPr>
        <w:t>.........</w:t>
      </w:r>
    </w:p>
    <w:p w:rsidR="00721845" w:rsidRPr="00071399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071399">
        <w:rPr>
          <w:rFonts w:ascii="TH SarabunPSK" w:hAnsi="TH SarabunPSK" w:cs="TH SarabunPSK"/>
          <w:sz w:val="30"/>
          <w:szCs w:val="30"/>
          <w:cs/>
        </w:rPr>
        <w:t>ประจำปีการศึกษา.............................................................ภาคการศึกษาที่.........................................</w:t>
      </w:r>
    </w:p>
    <w:p w:rsidR="00721845" w:rsidRPr="00522673" w:rsidRDefault="00721845" w:rsidP="00721845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เมื่อ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วันที่........เดือน..............พ.ศ..............  </w:t>
      </w:r>
      <w:r w:rsidR="00FA6DFC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Pr="00522673">
        <w:rPr>
          <w:rFonts w:ascii="TH SarabunPSK" w:hAnsi="TH SarabunPSK" w:cs="TH SarabunPSK"/>
          <w:sz w:val="30"/>
          <w:szCs w:val="30"/>
          <w:cs/>
        </w:rPr>
        <w:t>มีมติดังนี้</w:t>
      </w:r>
    </w:p>
    <w:p w:rsidR="00721845" w:rsidRPr="001547E8" w:rsidRDefault="00721845" w:rsidP="00721845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721845" w:rsidRPr="00522673" w:rsidRDefault="00721845" w:rsidP="0072184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มีคุณภาพในระดับ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F01D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ชำนาญ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Pr="00522673">
        <w:rPr>
          <w:rFonts w:ascii="TH SarabunPSK" w:hAnsi="TH SarabunPSK" w:cs="TH SarabunPSK"/>
          <w:sz w:val="30"/>
          <w:szCs w:val="30"/>
          <w:cs/>
        </w:rPr>
        <w:t>ชำนาญพิเศษ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Pr="00522673">
        <w:rPr>
          <w:rFonts w:ascii="TH SarabunPSK" w:hAnsi="TH SarabunPSK" w:cs="TH SarabunPSK"/>
          <w:sz w:val="30"/>
          <w:szCs w:val="30"/>
          <w:cs/>
        </w:rPr>
        <w:t>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Pr="00522673">
        <w:rPr>
          <w:rFonts w:ascii="TH SarabunPSK" w:hAnsi="TH SarabunPSK" w:cs="TH SarabunPSK"/>
          <w:sz w:val="30"/>
          <w:szCs w:val="30"/>
          <w:cs/>
        </w:rPr>
        <w:t>ควรปรับปรุง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 เอกสาร</w:t>
      </w:r>
      <w:r w:rsidRPr="001547E8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</w:t>
      </w:r>
      <w:r w:rsidRPr="001547E8">
        <w:rPr>
          <w:rFonts w:ascii="TH SarabunPSK" w:hAnsi="TH SarabunPSK" w:cs="TH SarabunPSK"/>
          <w:b/>
          <w:bCs/>
          <w:sz w:val="30"/>
          <w:szCs w:val="30"/>
          <w:cs/>
        </w:rPr>
        <w:t>ที่ใช้</w:t>
      </w:r>
      <w:r w:rsidRPr="001547E8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</w:t>
      </w:r>
      <w:r w:rsidRPr="001547E8">
        <w:rPr>
          <w:rFonts w:ascii="TH SarabunPSK" w:hAnsi="TH SarabunPSK" w:cs="TH SarabunPSK"/>
          <w:b/>
          <w:bCs/>
          <w:sz w:val="30"/>
          <w:szCs w:val="30"/>
          <w:cs/>
        </w:rPr>
        <w:t>ประเมินผล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......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เอกสารประกอบการสอน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รวมทั้งสื่อการสอนอื่น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เอกสารคำสอน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รวมทั้งสื่อการสอนอื่น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ๆ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มีคุณภาพในระดับ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ดีมาก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ควรปรับปรุง</w:t>
      </w:r>
    </w:p>
    <w:p w:rsidR="00721845" w:rsidRPr="00D50DE4" w:rsidRDefault="00721845" w:rsidP="00721845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F6525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</w:t>
      </w:r>
      <w:r w:rsidRPr="00F652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65250">
        <w:rPr>
          <w:rFonts w:ascii="TH SarabunPSK" w:hAnsi="TH SarabunPSK" w:cs="TH SarabunPSK"/>
          <w:sz w:val="30"/>
          <w:szCs w:val="30"/>
          <w:cs/>
        </w:rPr>
        <w:t>ประธานอนุกรรมการประเมินผลการสอนในชั้นต้น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  <w:r w:rsidRPr="00522673">
        <w:rPr>
          <w:rFonts w:ascii="TH SarabunPSK" w:hAnsi="TH SarabunPSK" w:cs="TH SarabunPSK"/>
          <w:sz w:val="30"/>
          <w:szCs w:val="30"/>
        </w:rPr>
        <w:br/>
      </w: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อนุกรรมการ</w:t>
      </w:r>
      <w:r w:rsidRPr="00F65250">
        <w:rPr>
          <w:rFonts w:ascii="TH SarabunPSK" w:hAnsi="TH SarabunPSK" w:cs="TH SarabunPSK"/>
          <w:sz w:val="30"/>
          <w:szCs w:val="30"/>
          <w:cs/>
        </w:rPr>
        <w:t>ประเมินผลการสอนในชั้นต้น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อนุกรรมการ</w:t>
      </w:r>
      <w:r w:rsidRPr="00F65250">
        <w:rPr>
          <w:rFonts w:ascii="TH SarabunPSK" w:hAnsi="TH SarabunPSK" w:cs="TH SarabunPSK"/>
          <w:sz w:val="30"/>
          <w:szCs w:val="30"/>
          <w:cs/>
        </w:rPr>
        <w:t>ประเมินผลการสอนในชั้นต้น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</w:p>
    <w:p w:rsidR="00721845" w:rsidRDefault="00721845" w:rsidP="00721845">
      <w:pPr>
        <w:ind w:left="216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เลขานุการ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</w:p>
    <w:p w:rsidR="00BA6457" w:rsidRPr="00721845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457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2D3DB4" w:rsidRPr="002D3DB4" w:rsidRDefault="002D3DB4" w:rsidP="002C151E">
      <w:pPr>
        <w:jc w:val="both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2D3DB4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</w:p>
    <w:sectPr w:rsidR="002D3DB4" w:rsidRPr="002D3DB4" w:rsidSect="00342DDE">
      <w:pgSz w:w="11907" w:h="16839" w:code="9"/>
      <w:pgMar w:top="1134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0244C"/>
    <w:rsid w:val="00006149"/>
    <w:rsid w:val="00015AFE"/>
    <w:rsid w:val="0002084D"/>
    <w:rsid w:val="00037BDB"/>
    <w:rsid w:val="00057AF3"/>
    <w:rsid w:val="0006587E"/>
    <w:rsid w:val="000B073C"/>
    <w:rsid w:val="000D5AEB"/>
    <w:rsid w:val="000F0F10"/>
    <w:rsid w:val="00100EED"/>
    <w:rsid w:val="00106D71"/>
    <w:rsid w:val="00106FA2"/>
    <w:rsid w:val="001520B1"/>
    <w:rsid w:val="001962E0"/>
    <w:rsid w:val="001A3C8E"/>
    <w:rsid w:val="001B7D52"/>
    <w:rsid w:val="001E6796"/>
    <w:rsid w:val="001E6F12"/>
    <w:rsid w:val="00221F9C"/>
    <w:rsid w:val="00225A61"/>
    <w:rsid w:val="00256F39"/>
    <w:rsid w:val="00281BAE"/>
    <w:rsid w:val="002A6084"/>
    <w:rsid w:val="002C151E"/>
    <w:rsid w:val="002C5ECF"/>
    <w:rsid w:val="002D3DB4"/>
    <w:rsid w:val="002F1DDD"/>
    <w:rsid w:val="003035F6"/>
    <w:rsid w:val="00342DDE"/>
    <w:rsid w:val="00347E2E"/>
    <w:rsid w:val="003663BF"/>
    <w:rsid w:val="00370B8E"/>
    <w:rsid w:val="003C0CE1"/>
    <w:rsid w:val="003D14D7"/>
    <w:rsid w:val="003E5985"/>
    <w:rsid w:val="003F3828"/>
    <w:rsid w:val="00405483"/>
    <w:rsid w:val="00406C21"/>
    <w:rsid w:val="0043337C"/>
    <w:rsid w:val="004577C5"/>
    <w:rsid w:val="00473A5F"/>
    <w:rsid w:val="00477D7A"/>
    <w:rsid w:val="004921EC"/>
    <w:rsid w:val="004A356E"/>
    <w:rsid w:val="004B69B1"/>
    <w:rsid w:val="004E1DB0"/>
    <w:rsid w:val="004E5D12"/>
    <w:rsid w:val="005303F0"/>
    <w:rsid w:val="00571D12"/>
    <w:rsid w:val="005765DA"/>
    <w:rsid w:val="005B42BE"/>
    <w:rsid w:val="005C0F35"/>
    <w:rsid w:val="005C55EC"/>
    <w:rsid w:val="005D145C"/>
    <w:rsid w:val="005D7C30"/>
    <w:rsid w:val="00611049"/>
    <w:rsid w:val="006758E1"/>
    <w:rsid w:val="006A39D3"/>
    <w:rsid w:val="006B2D7D"/>
    <w:rsid w:val="006E7028"/>
    <w:rsid w:val="00721845"/>
    <w:rsid w:val="0072731A"/>
    <w:rsid w:val="0073315F"/>
    <w:rsid w:val="00736424"/>
    <w:rsid w:val="00743C46"/>
    <w:rsid w:val="007563A2"/>
    <w:rsid w:val="007B6353"/>
    <w:rsid w:val="007C238B"/>
    <w:rsid w:val="00802781"/>
    <w:rsid w:val="00842008"/>
    <w:rsid w:val="00853540"/>
    <w:rsid w:val="008D6845"/>
    <w:rsid w:val="008E30F8"/>
    <w:rsid w:val="008E7FB6"/>
    <w:rsid w:val="008F0496"/>
    <w:rsid w:val="008F102F"/>
    <w:rsid w:val="00904445"/>
    <w:rsid w:val="00935383"/>
    <w:rsid w:val="0097711C"/>
    <w:rsid w:val="009B0081"/>
    <w:rsid w:val="00A45B6E"/>
    <w:rsid w:val="00A762FF"/>
    <w:rsid w:val="00A83B0D"/>
    <w:rsid w:val="00A8696B"/>
    <w:rsid w:val="00A95E74"/>
    <w:rsid w:val="00AB724A"/>
    <w:rsid w:val="00AC39BD"/>
    <w:rsid w:val="00AE1CCB"/>
    <w:rsid w:val="00AE678A"/>
    <w:rsid w:val="00B11985"/>
    <w:rsid w:val="00B11DF1"/>
    <w:rsid w:val="00B302B0"/>
    <w:rsid w:val="00B36006"/>
    <w:rsid w:val="00B95ABA"/>
    <w:rsid w:val="00BA6457"/>
    <w:rsid w:val="00BD3305"/>
    <w:rsid w:val="00BF230B"/>
    <w:rsid w:val="00C16EA2"/>
    <w:rsid w:val="00C51139"/>
    <w:rsid w:val="00C560A1"/>
    <w:rsid w:val="00C80E08"/>
    <w:rsid w:val="00CA3C23"/>
    <w:rsid w:val="00CC1C92"/>
    <w:rsid w:val="00CF6C8F"/>
    <w:rsid w:val="00D010FC"/>
    <w:rsid w:val="00D14393"/>
    <w:rsid w:val="00D358EA"/>
    <w:rsid w:val="00D6170A"/>
    <w:rsid w:val="00DD1D99"/>
    <w:rsid w:val="00E33B2A"/>
    <w:rsid w:val="00E3786B"/>
    <w:rsid w:val="00E43012"/>
    <w:rsid w:val="00E51A3D"/>
    <w:rsid w:val="00E54FFA"/>
    <w:rsid w:val="00E72D87"/>
    <w:rsid w:val="00E863F2"/>
    <w:rsid w:val="00E922CA"/>
    <w:rsid w:val="00EC1993"/>
    <w:rsid w:val="00EF6C28"/>
    <w:rsid w:val="00F05592"/>
    <w:rsid w:val="00F1644D"/>
    <w:rsid w:val="00F55DD1"/>
    <w:rsid w:val="00F92B07"/>
    <w:rsid w:val="00FA234A"/>
    <w:rsid w:val="00FA6DFC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3AAB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CF6C8F"/>
    <w:pPr>
      <w:keepNext/>
      <w:outlineLvl w:val="3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8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8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8696B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8696B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F6C8F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84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4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4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4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CC1C92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Phapasorn Pinju</cp:lastModifiedBy>
  <cp:revision>4</cp:revision>
  <cp:lastPrinted>2022-07-25T04:18:00Z</cp:lastPrinted>
  <dcterms:created xsi:type="dcterms:W3CDTF">2023-09-26T06:29:00Z</dcterms:created>
  <dcterms:modified xsi:type="dcterms:W3CDTF">2023-09-26T06:29:00Z</dcterms:modified>
</cp:coreProperties>
</file>