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3780"/>
        <w:gridCol w:w="2736"/>
        <w:gridCol w:w="2394"/>
      </w:tblGrid>
      <w:tr w:rsidR="00E170B9" w:rsidRPr="00811450" w:rsidTr="003C5A14">
        <w:trPr>
          <w:trHeight w:val="699"/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E170B9" w:rsidRPr="00811450" w:rsidRDefault="007F0F92" w:rsidP="006E6EC0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11450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7620</wp:posOffset>
                  </wp:positionV>
                  <wp:extent cx="396240" cy="396240"/>
                  <wp:effectExtent l="0" t="0" r="0" b="0"/>
                  <wp:wrapNone/>
                  <wp:docPr id="6" name="Picture 6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 w:type="page"/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        </w:t>
            </w:r>
          </w:p>
          <w:p w:rsidR="003C5A14" w:rsidRPr="00811450" w:rsidRDefault="006E6EC0" w:rsidP="006E6EC0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Kanchanaburi Campus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170B9" w:rsidRPr="00811450" w:rsidRDefault="006E6EC0" w:rsidP="006E6EC0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Mahidol University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E170B9" w:rsidRPr="00811450" w:rsidRDefault="00E03573" w:rsidP="009832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"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Form for</w:t>
            </w:r>
            <w:r w:rsidR="00703D86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bookmarkStart w:id="1" w:name="_Hlk85453149"/>
            <w:r w:rsidR="003B7D92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Outsourcing of </w:t>
            </w:r>
            <w:r w:rsidR="003456CE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Visit</w:t>
            </w:r>
            <w:r w:rsidR="00F230D6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ing Professors/</w:t>
            </w:r>
            <w:bookmarkStart w:id="2" w:name="_Hlk85459473"/>
            <w:r w:rsidR="00F230D6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Lectures</w:t>
            </w:r>
            <w:bookmarkEnd w:id="1"/>
            <w:bookmarkEnd w:id="2"/>
          </w:p>
        </w:tc>
        <w:tc>
          <w:tcPr>
            <w:tcW w:w="2394" w:type="dxa"/>
            <w:shd w:val="clear" w:color="auto" w:fill="auto"/>
          </w:tcPr>
          <w:p w:rsidR="00E170B9" w:rsidRPr="00811450" w:rsidRDefault="003C5A14" w:rsidP="00CD30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Edit </w:t>
            </w:r>
            <w:r w:rsidR="00811450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1-2567</w:t>
            </w:r>
          </w:p>
        </w:tc>
      </w:tr>
      <w:tr w:rsidR="00E170B9" w:rsidRPr="00811450" w:rsidTr="00703D86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E170B9" w:rsidRPr="00811450" w:rsidRDefault="00E170B9" w:rsidP="00CD30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170B9" w:rsidRPr="00811450" w:rsidRDefault="003C5A14" w:rsidP="00CD30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Doc</w:t>
            </w:r>
            <w:r w:rsidR="003C296D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ument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No.</w:t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MUKA-</w:t>
            </w:r>
            <w:r w:rsidR="000A5F05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QD</w:t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-01</w:t>
            </w:r>
          </w:p>
        </w:tc>
        <w:tc>
          <w:tcPr>
            <w:tcW w:w="2736" w:type="dxa"/>
            <w:shd w:val="clear" w:color="auto" w:fill="auto"/>
          </w:tcPr>
          <w:p w:rsidR="00E170B9" w:rsidRPr="00811450" w:rsidRDefault="00703D86" w:rsidP="00CD30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Date : </w:t>
            </w:r>
            <w:r w:rsidR="00E170B9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August 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, 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2016</w:t>
            </w:r>
          </w:p>
        </w:tc>
        <w:tc>
          <w:tcPr>
            <w:tcW w:w="2394" w:type="dxa"/>
            <w:shd w:val="clear" w:color="auto" w:fill="auto"/>
          </w:tcPr>
          <w:p w:rsidR="00E170B9" w:rsidRPr="00811450" w:rsidRDefault="00703D86" w:rsidP="00CD30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Page</w:t>
            </w:r>
            <w:r w:rsidR="000A5F05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1 </w:t>
            </w:r>
            <w:r w:rsidRPr="008114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="000A5F05" w:rsidRPr="008114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1</w:t>
            </w:r>
          </w:p>
        </w:tc>
      </w:tr>
    </w:tbl>
    <w:p w:rsidR="009B5C3F" w:rsidRPr="00811450" w:rsidRDefault="009B5C3F" w:rsidP="00A46B07">
      <w:pPr>
        <w:spacing w:after="0" w:line="240" w:lineRule="auto"/>
        <w:ind w:left="10364" w:firstLine="720"/>
        <w:rPr>
          <w:rFonts w:ascii="TH Sarabun New" w:hAnsi="TH Sarabun New" w:cs="TH Sarabun New"/>
          <w:b/>
          <w:bCs/>
          <w:sz w:val="28"/>
          <w:szCs w:val="36"/>
        </w:rPr>
      </w:pPr>
    </w:p>
    <w:p w:rsidR="000D27E0" w:rsidRPr="00811450" w:rsidRDefault="000D27E0" w:rsidP="00A46B07">
      <w:pPr>
        <w:spacing w:after="0" w:line="240" w:lineRule="auto"/>
        <w:ind w:left="10364" w:firstLine="720"/>
        <w:rPr>
          <w:rFonts w:ascii="TH Sarabun New" w:hAnsi="TH Sarabun New" w:cs="TH Sarabun New"/>
          <w:b/>
          <w:bCs/>
          <w:sz w:val="28"/>
          <w:szCs w:val="36"/>
        </w:rPr>
      </w:pPr>
      <w:r w:rsidRPr="00811450">
        <w:rPr>
          <w:rFonts w:ascii="TH Sarabun New" w:hAnsi="TH Sarabun New" w:cs="TH Sarabun New"/>
          <w:b/>
          <w:bCs/>
          <w:sz w:val="28"/>
          <w:szCs w:val="36"/>
        </w:rPr>
        <w:t>Field of Study</w:t>
      </w:r>
      <w:r w:rsidRPr="00811450">
        <w:rPr>
          <w:rFonts w:ascii="TH Sarabun New" w:hAnsi="TH Sarabun New" w:cs="TH Sarabun New"/>
          <w:b/>
          <w:bCs/>
          <w:sz w:val="28"/>
          <w:szCs w:val="36"/>
          <w:cs/>
        </w:rPr>
        <w:t xml:space="preserve"> ..................................</w:t>
      </w:r>
    </w:p>
    <w:p w:rsidR="006952CD" w:rsidRPr="00811450" w:rsidRDefault="00A46B07" w:rsidP="00A46B07">
      <w:pPr>
        <w:spacing w:after="0" w:line="240" w:lineRule="auto"/>
        <w:ind w:left="10364" w:firstLine="720"/>
        <w:rPr>
          <w:rFonts w:ascii="TH Sarabun New" w:hAnsi="TH Sarabun New" w:cs="TH Sarabun New"/>
          <w:b/>
          <w:bCs/>
          <w:sz w:val="28"/>
          <w:szCs w:val="36"/>
        </w:rPr>
      </w:pPr>
      <w:r w:rsidRPr="00811450">
        <w:rPr>
          <w:rFonts w:ascii="TH Sarabun New" w:hAnsi="TH Sarabun New" w:cs="TH Sarabun New"/>
          <w:b/>
          <w:bCs/>
          <w:sz w:val="28"/>
          <w:szCs w:val="36"/>
        </w:rPr>
        <w:t>Semester/ Academic Year : …………………</w:t>
      </w:r>
    </w:p>
    <w:p w:rsidR="00A46B07" w:rsidRPr="00811450" w:rsidRDefault="00A46B07" w:rsidP="00A46B07">
      <w:pPr>
        <w:spacing w:after="0" w:line="240" w:lineRule="auto"/>
        <w:ind w:left="10648" w:firstLine="436"/>
        <w:rPr>
          <w:rFonts w:ascii="TH Sarabun New" w:hAnsi="TH Sarabun New" w:cs="TH Sarabun New"/>
          <w:b/>
          <w:bCs/>
          <w:sz w:val="28"/>
          <w:szCs w:val="36"/>
        </w:rPr>
      </w:pPr>
      <w:r w:rsidRPr="00811450">
        <w:rPr>
          <w:rFonts w:ascii="TH Sarabun New" w:hAnsi="TH Sarabun New" w:cs="TH Sarabun New"/>
          <w:b/>
          <w:bCs/>
          <w:sz w:val="28"/>
          <w:szCs w:val="36"/>
        </w:rPr>
        <w:t>Curriculum……………………………………………..</w:t>
      </w:r>
    </w:p>
    <w:p w:rsidR="00A46B07" w:rsidRPr="00811450" w:rsidRDefault="00A46B07" w:rsidP="00A46B07">
      <w:pPr>
        <w:spacing w:after="0" w:line="240" w:lineRule="auto"/>
        <w:ind w:left="10648" w:firstLine="436"/>
        <w:rPr>
          <w:rFonts w:ascii="TH Sarabun New" w:hAnsi="TH Sarabun New" w:cs="TH Sarabun New"/>
          <w:sz w:val="28"/>
          <w:szCs w:val="36"/>
        </w:rPr>
      </w:pPr>
    </w:p>
    <w:tbl>
      <w:tblPr>
        <w:tblW w:w="162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20"/>
        <w:gridCol w:w="990"/>
        <w:gridCol w:w="900"/>
        <w:gridCol w:w="990"/>
        <w:gridCol w:w="810"/>
        <w:gridCol w:w="810"/>
        <w:gridCol w:w="81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  <w:gridCol w:w="1080"/>
      </w:tblGrid>
      <w:tr w:rsidR="007C7E73" w:rsidRPr="00811450" w:rsidTr="00F9735D">
        <w:tc>
          <w:tcPr>
            <w:tcW w:w="45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No.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First name and Family name (Mr./Mrs./Ms.)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 xml:space="preserve">Workplace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Course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Date</w:t>
            </w:r>
          </w:p>
        </w:tc>
        <w:tc>
          <w:tcPr>
            <w:tcW w:w="4770" w:type="dxa"/>
            <w:gridSpan w:val="6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Hours</w:t>
            </w:r>
            <w:r w:rsidR="00F230D6" w:rsidRPr="00811450">
              <w:rPr>
                <w:rFonts w:ascii="TH Sarabun New" w:hAnsi="TH Sarabun New" w:cs="TH Sarabun New"/>
                <w:b/>
                <w:bCs/>
                <w:szCs w:val="22"/>
              </w:rPr>
              <w:t>/date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</w:tcPr>
          <w:p w:rsidR="007C7E73" w:rsidRPr="00811450" w:rsidRDefault="00F230D6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Compensation rate</w:t>
            </w:r>
          </w:p>
        </w:tc>
        <w:tc>
          <w:tcPr>
            <w:tcW w:w="1260" w:type="dxa"/>
            <w:vMerge w:val="restart"/>
          </w:tcPr>
          <w:p w:rsidR="007C7E73" w:rsidRPr="00811450" w:rsidRDefault="00F230D6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Sum of</w:t>
            </w:r>
            <w:r w:rsidR="00CF1A99" w:rsidRPr="00811450">
              <w:rPr>
                <w:rFonts w:ascii="TH Sarabun New" w:hAnsi="TH Sarabun New" w:cs="TH Sarabun New"/>
                <w:b/>
                <w:bCs/>
                <w:szCs w:val="22"/>
              </w:rPr>
              <w:t xml:space="preserve"> Compensation rate</w:t>
            </w:r>
          </w:p>
          <w:p w:rsidR="00CF1A99" w:rsidRPr="00811450" w:rsidRDefault="00CF1A99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(1)</w:t>
            </w:r>
          </w:p>
        </w:tc>
        <w:tc>
          <w:tcPr>
            <w:tcW w:w="990" w:type="dxa"/>
            <w:vMerge w:val="restart"/>
          </w:tcPr>
          <w:p w:rsidR="007C7E73" w:rsidRPr="00811450" w:rsidRDefault="00CF1A99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Sum of travel expenses</w:t>
            </w:r>
          </w:p>
          <w:p w:rsidR="00CF1A99" w:rsidRPr="00811450" w:rsidRDefault="00CF1A99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(2)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C7E73" w:rsidRPr="00811450" w:rsidRDefault="00CF1A99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Sum</w:t>
            </w:r>
          </w:p>
          <w:p w:rsidR="00CF1A99" w:rsidRPr="00811450" w:rsidRDefault="00CF1A99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(3) = (1)+(2)</w:t>
            </w:r>
          </w:p>
        </w:tc>
      </w:tr>
      <w:tr w:rsidR="007C7E73" w:rsidRPr="00811450" w:rsidTr="00C16E2F">
        <w:trPr>
          <w:trHeight w:val="315"/>
        </w:trPr>
        <w:tc>
          <w:tcPr>
            <w:tcW w:w="450" w:type="dxa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Course N</w:t>
            </w:r>
            <w:r w:rsidR="00C16E2F" w:rsidRPr="00811450">
              <w:rPr>
                <w:rFonts w:ascii="TH Sarabun New" w:hAnsi="TH Sarabun New" w:cs="TH Sarabun New"/>
                <w:b/>
                <w:bCs/>
                <w:szCs w:val="22"/>
              </w:rPr>
              <w:t>o.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Course Title</w:t>
            </w:r>
          </w:p>
        </w:tc>
        <w:tc>
          <w:tcPr>
            <w:tcW w:w="810" w:type="dxa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Lecture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Practice</w:t>
            </w:r>
          </w:p>
        </w:tc>
        <w:tc>
          <w:tcPr>
            <w:tcW w:w="2430" w:type="dxa"/>
            <w:gridSpan w:val="3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  <w:tc>
          <w:tcPr>
            <w:tcW w:w="1260" w:type="dxa"/>
            <w:vMerge/>
          </w:tcPr>
          <w:p w:rsidR="007C7E73" w:rsidRPr="00811450" w:rsidRDefault="007C7E73" w:rsidP="007C7E7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  <w:tc>
          <w:tcPr>
            <w:tcW w:w="990" w:type="dxa"/>
            <w:vMerge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</w:tr>
      <w:tr w:rsidR="007C7E73" w:rsidRPr="00811450" w:rsidTr="00C16E2F">
        <w:tc>
          <w:tcPr>
            <w:tcW w:w="4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Mahidol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Mahidol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Mahidol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11450">
              <w:rPr>
                <w:rFonts w:ascii="TH Sarabun New" w:hAnsi="TH Sarabun New" w:cs="TH Sarabun New"/>
                <w:b/>
                <w:bCs/>
                <w:szCs w:val="22"/>
              </w:rPr>
              <w:t>Public sector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</w:tr>
      <w:tr w:rsidR="007C7E73" w:rsidRPr="00811450" w:rsidTr="00C16E2F"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7C7E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7C7E73" w:rsidRPr="00811450" w:rsidTr="00C16E2F"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7C7E73" w:rsidRPr="00811450" w:rsidTr="00C16E2F"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7E73" w:rsidRPr="00811450" w:rsidRDefault="007C7E73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6952CD" w:rsidRPr="00811450" w:rsidRDefault="006952CD" w:rsidP="006952CD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28"/>
        </w:rPr>
      </w:pPr>
    </w:p>
    <w:p w:rsidR="0011747A" w:rsidRPr="00811450" w:rsidRDefault="00E74232" w:rsidP="0011747A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28"/>
        </w:rPr>
      </w:pP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BD35BD" w:rsidRPr="00811450" w:rsidRDefault="003C296D" w:rsidP="0011747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bookmarkStart w:id="3" w:name="_Hlk85454401"/>
      <w:bookmarkStart w:id="4" w:name="_Hlk85458154"/>
      <w:bookmarkStart w:id="5" w:name="_Hlk85458172"/>
      <w:r w:rsidRPr="00811450">
        <w:rPr>
          <w:rFonts w:ascii="TH Sarabun New" w:hAnsi="TH Sarabun New" w:cs="TH Sarabun New"/>
          <w:sz w:val="28"/>
        </w:rPr>
        <w:t>Signature :</w:t>
      </w:r>
      <w:r w:rsidR="00BD35BD" w:rsidRPr="00811450">
        <w:rPr>
          <w:rFonts w:ascii="TH Sarabun New" w:hAnsi="TH Sarabun New" w:cs="TH Sarabun New"/>
          <w:sz w:val="28"/>
          <w:cs/>
        </w:rPr>
        <w:t xml:space="preserve"> ...................................................................</w:t>
      </w:r>
      <w:bookmarkEnd w:id="3"/>
      <w:r w:rsidR="00BD35BD" w:rsidRPr="00811450">
        <w:rPr>
          <w:rFonts w:ascii="TH Sarabun New" w:hAnsi="TH Sarabun New" w:cs="TH Sarabun New"/>
          <w:sz w:val="28"/>
          <w:cs/>
        </w:rPr>
        <w:tab/>
      </w:r>
      <w:r w:rsidRPr="00811450">
        <w:rPr>
          <w:rFonts w:ascii="TH Sarabun New" w:hAnsi="TH Sarabun New" w:cs="TH Sarabun New"/>
          <w:sz w:val="28"/>
        </w:rPr>
        <w:t>Signature :</w:t>
      </w:r>
      <w:r w:rsidR="00BD35BD" w:rsidRPr="00811450">
        <w:rPr>
          <w:rFonts w:ascii="TH Sarabun New" w:hAnsi="TH Sarabun New" w:cs="TH Sarabun New"/>
          <w:sz w:val="28"/>
          <w:cs/>
        </w:rPr>
        <w:t>..........................................................................</w:t>
      </w:r>
      <w:r w:rsidR="0011747A" w:rsidRPr="00811450">
        <w:rPr>
          <w:rFonts w:ascii="TH Sarabun New" w:hAnsi="TH Sarabun New" w:cs="TH Sarabun New"/>
          <w:sz w:val="28"/>
        </w:rPr>
        <w:t xml:space="preserve">                </w:t>
      </w:r>
      <w:r w:rsidRPr="00811450">
        <w:rPr>
          <w:rFonts w:ascii="TH Sarabun New" w:hAnsi="TH Sarabun New" w:cs="TH Sarabun New"/>
          <w:sz w:val="28"/>
        </w:rPr>
        <w:t>Signature :</w:t>
      </w:r>
      <w:r w:rsidR="00BD35BD" w:rsidRPr="00811450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</w:p>
    <w:p w:rsidR="00D84BC8" w:rsidRPr="00811450" w:rsidRDefault="0011747A" w:rsidP="0011747A">
      <w:pPr>
        <w:tabs>
          <w:tab w:val="center" w:pos="2410"/>
          <w:tab w:val="center" w:pos="7655"/>
          <w:tab w:val="center" w:pos="12616"/>
        </w:tabs>
        <w:spacing w:after="0" w:line="240" w:lineRule="auto"/>
        <w:rPr>
          <w:rFonts w:ascii="TH Sarabun New" w:hAnsi="TH Sarabun New" w:cs="TH Sarabun New"/>
          <w:sz w:val="28"/>
        </w:rPr>
      </w:pPr>
      <w:bookmarkStart w:id="6" w:name="_Hlk85454410"/>
      <w:bookmarkStart w:id="7" w:name="_Hlk85458204"/>
      <w:r w:rsidRPr="00811450">
        <w:rPr>
          <w:rFonts w:ascii="TH Sarabun New" w:hAnsi="TH Sarabun New" w:cs="TH Sarabun New"/>
          <w:sz w:val="28"/>
        </w:rPr>
        <w:t xml:space="preserve">Name : ……………………………………………………………… </w:t>
      </w:r>
      <w:bookmarkEnd w:id="7"/>
      <w:r w:rsidRPr="00811450">
        <w:rPr>
          <w:rFonts w:ascii="TH Sarabun New" w:hAnsi="TH Sarabun New" w:cs="TH Sarabun New"/>
          <w:sz w:val="28"/>
        </w:rPr>
        <w:t xml:space="preserve">      </w:t>
      </w:r>
      <w:bookmarkEnd w:id="6"/>
      <w:r w:rsidRPr="00811450">
        <w:rPr>
          <w:rFonts w:ascii="TH Sarabun New" w:hAnsi="TH Sarabun New" w:cs="TH Sarabun New"/>
          <w:sz w:val="28"/>
        </w:rPr>
        <w:t xml:space="preserve">Name : ……………………………………………………………………..                </w:t>
      </w:r>
      <w:r w:rsidR="00CF1A99" w:rsidRPr="00811450">
        <w:rPr>
          <w:rFonts w:ascii="TH Sarabun New" w:hAnsi="TH Sarabun New" w:cs="TH Sarabun New"/>
          <w:sz w:val="28"/>
        </w:rPr>
        <w:t xml:space="preserve">Name : </w:t>
      </w:r>
      <w:bookmarkStart w:id="8" w:name="_Hlk85458213"/>
      <w:r w:rsidR="00D84BC8" w:rsidRPr="00811450">
        <w:rPr>
          <w:rFonts w:ascii="TH Sarabun New" w:hAnsi="TH Sarabun New" w:cs="TH Sarabun New"/>
          <w:sz w:val="28"/>
        </w:rPr>
        <w:t xml:space="preserve">Assistant Professor Thatchavee Leelawat, Ph.D </w:t>
      </w:r>
    </w:p>
    <w:p w:rsidR="0011747A" w:rsidRPr="00811450" w:rsidRDefault="0011747A" w:rsidP="00D84BC8">
      <w:pPr>
        <w:tabs>
          <w:tab w:val="center" w:pos="2410"/>
          <w:tab w:val="center" w:pos="7655"/>
          <w:tab w:val="center" w:pos="1204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11450">
        <w:rPr>
          <w:rFonts w:ascii="TH Sarabun New" w:hAnsi="TH Sarabun New" w:cs="TH Sarabun New"/>
          <w:sz w:val="28"/>
        </w:rPr>
        <w:t>Head of</w:t>
      </w:r>
      <w:r w:rsidR="00BD35BD" w:rsidRPr="00811450">
        <w:rPr>
          <w:rFonts w:ascii="TH Sarabun New" w:hAnsi="TH Sarabun New" w:cs="TH Sarabun New"/>
          <w:sz w:val="28"/>
          <w:cs/>
        </w:rPr>
        <w:t>.....................................</w:t>
      </w:r>
      <w:r w:rsidRPr="00811450">
        <w:rPr>
          <w:rFonts w:ascii="TH Sarabun New" w:hAnsi="TH Sarabun New" w:cs="TH Sarabun New"/>
          <w:sz w:val="28"/>
        </w:rPr>
        <w:t xml:space="preserve"> </w:t>
      </w:r>
      <w:bookmarkEnd w:id="8"/>
      <w:r w:rsidRPr="00811450">
        <w:rPr>
          <w:rFonts w:ascii="TH Sarabun New" w:hAnsi="TH Sarabun New" w:cs="TH Sarabun New"/>
          <w:sz w:val="28"/>
        </w:rPr>
        <w:t xml:space="preserve">                               </w:t>
      </w:r>
      <w:bookmarkStart w:id="9" w:name="_Hlk85458297"/>
      <w:r w:rsidRPr="00811450">
        <w:rPr>
          <w:rFonts w:ascii="TH Sarabun New" w:hAnsi="TH Sarabun New" w:cs="TH Sarabun New"/>
          <w:sz w:val="28"/>
        </w:rPr>
        <w:t>Vice President for Kanchanaburi Campus………………</w:t>
      </w:r>
      <w:bookmarkEnd w:id="9"/>
      <w:r w:rsidR="00D84BC8" w:rsidRPr="00811450">
        <w:rPr>
          <w:rFonts w:ascii="TH Sarabun New" w:hAnsi="TH Sarabun New" w:cs="TH Sarabun New"/>
          <w:sz w:val="28"/>
          <w:cs/>
        </w:rPr>
        <w:t xml:space="preserve"> </w:t>
      </w:r>
      <w:r w:rsidR="00D84BC8" w:rsidRPr="00811450">
        <w:rPr>
          <w:rFonts w:ascii="TH Sarabun New" w:hAnsi="TH Sarabun New" w:cs="TH Sarabun New"/>
          <w:sz w:val="28"/>
          <w:cs/>
        </w:rPr>
        <w:tab/>
      </w:r>
      <w:r w:rsidR="00811450" w:rsidRPr="00811450">
        <w:rPr>
          <w:rFonts w:ascii="TH Sarabun New" w:hAnsi="TH Sarabun New" w:cs="TH Sarabun New"/>
          <w:sz w:val="30"/>
          <w:szCs w:val="30"/>
        </w:rPr>
        <w:t>Acting Vice President For Kanchanaburi Campus</w:t>
      </w:r>
    </w:p>
    <w:p w:rsidR="00BD35BD" w:rsidRPr="00811450" w:rsidRDefault="00703D86" w:rsidP="00D84BC8">
      <w:pPr>
        <w:tabs>
          <w:tab w:val="center" w:pos="2410"/>
          <w:tab w:val="center" w:pos="7655"/>
          <w:tab w:val="center" w:pos="12049"/>
        </w:tabs>
        <w:spacing w:after="0" w:line="240" w:lineRule="auto"/>
        <w:rPr>
          <w:rFonts w:ascii="TH Sarabun New" w:hAnsi="TH Sarabun New" w:cs="TH Sarabun New"/>
          <w:sz w:val="28"/>
        </w:rPr>
      </w:pPr>
      <w:bookmarkStart w:id="10" w:name="_Hlk85458220"/>
      <w:r w:rsidRPr="00811450">
        <w:rPr>
          <w:rFonts w:ascii="TH Sarabun New" w:hAnsi="TH Sarabun New" w:cs="TH Sarabun New"/>
          <w:sz w:val="28"/>
        </w:rPr>
        <w:t>Date</w:t>
      </w:r>
      <w:r w:rsidRPr="00811450">
        <w:rPr>
          <w:rFonts w:ascii="TH Sarabun New" w:hAnsi="TH Sarabun New" w:cs="TH Sarabun New"/>
          <w:sz w:val="28"/>
          <w:cs/>
        </w:rPr>
        <w:t xml:space="preserve"> 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r w:rsidR="0011747A" w:rsidRPr="00811450">
        <w:rPr>
          <w:rFonts w:ascii="TH Sarabun New" w:hAnsi="TH Sarabun New" w:cs="TH Sarabun New"/>
          <w:sz w:val="28"/>
        </w:rPr>
        <w:t xml:space="preserve">                               </w:t>
      </w:r>
      <w:bookmarkEnd w:id="10"/>
      <w:r w:rsidRPr="00811450">
        <w:rPr>
          <w:rFonts w:ascii="TH Sarabun New" w:hAnsi="TH Sarabun New" w:cs="TH Sarabun New"/>
          <w:sz w:val="28"/>
        </w:rPr>
        <w:t>Date</w:t>
      </w:r>
      <w:r w:rsidRPr="00811450">
        <w:rPr>
          <w:rFonts w:ascii="TH Sarabun New" w:hAnsi="TH Sarabun New" w:cs="TH Sarabun New"/>
          <w:sz w:val="28"/>
          <w:cs/>
        </w:rPr>
        <w:t xml:space="preserve"> 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r w:rsidR="0011747A" w:rsidRPr="00811450">
        <w:rPr>
          <w:rFonts w:ascii="TH Sarabun New" w:hAnsi="TH Sarabun New" w:cs="TH Sarabun New"/>
          <w:sz w:val="28"/>
        </w:rPr>
        <w:t xml:space="preserve">                                   </w:t>
      </w:r>
      <w:r w:rsidR="00D84BC8" w:rsidRPr="00811450">
        <w:rPr>
          <w:rFonts w:ascii="TH Sarabun New" w:hAnsi="TH Sarabun New" w:cs="TH Sarabun New"/>
          <w:sz w:val="28"/>
        </w:rPr>
        <w:tab/>
      </w:r>
      <w:r w:rsidRPr="00811450">
        <w:rPr>
          <w:rFonts w:ascii="TH Sarabun New" w:hAnsi="TH Sarabun New" w:cs="TH Sarabun New"/>
          <w:sz w:val="28"/>
        </w:rPr>
        <w:t>Date</w:t>
      </w:r>
      <w:r w:rsidRPr="00811450">
        <w:rPr>
          <w:rFonts w:ascii="TH Sarabun New" w:hAnsi="TH Sarabun New" w:cs="TH Sarabun New"/>
          <w:sz w:val="28"/>
          <w:cs/>
        </w:rPr>
        <w:t xml:space="preserve"> 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r w:rsidRPr="00811450">
        <w:rPr>
          <w:rFonts w:ascii="TH Sarabun New" w:hAnsi="TH Sarabun New" w:cs="TH Sarabun New"/>
          <w:sz w:val="28"/>
        </w:rPr>
        <w:t>/</w:t>
      </w:r>
      <w:r w:rsidRPr="00811450">
        <w:rPr>
          <w:rFonts w:ascii="TH Sarabun New" w:hAnsi="TH Sarabun New" w:cs="TH Sarabun New"/>
          <w:sz w:val="28"/>
          <w:cs/>
        </w:rPr>
        <w:t>...............</w:t>
      </w:r>
      <w:bookmarkEnd w:id="5"/>
      <w:r w:rsidR="00BD35BD" w:rsidRPr="00811450">
        <w:rPr>
          <w:rFonts w:ascii="TH Sarabun New" w:hAnsi="TH Sarabun New" w:cs="TH Sarabun New"/>
          <w:sz w:val="28"/>
          <w:cs/>
        </w:rPr>
        <w:t xml:space="preserve">                         </w:t>
      </w:r>
      <w:bookmarkEnd w:id="4"/>
    </w:p>
    <w:sectPr w:rsidR="00BD35BD" w:rsidRPr="00811450" w:rsidSect="0011747A">
      <w:headerReference w:type="default" r:id="rId11"/>
      <w:pgSz w:w="16838" w:h="11906" w:orient="landscape" w:code="9"/>
      <w:pgMar w:top="737" w:right="1247" w:bottom="454" w:left="81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F2" w:rsidRDefault="002561F2" w:rsidP="00944CF1">
      <w:pPr>
        <w:spacing w:after="0" w:line="240" w:lineRule="auto"/>
      </w:pPr>
      <w:r>
        <w:separator/>
      </w:r>
    </w:p>
  </w:endnote>
  <w:endnote w:type="continuationSeparator" w:id="0">
    <w:p w:rsidR="002561F2" w:rsidRDefault="002561F2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F2" w:rsidRDefault="002561F2" w:rsidP="00944CF1">
      <w:pPr>
        <w:spacing w:after="0" w:line="240" w:lineRule="auto"/>
      </w:pPr>
      <w:r>
        <w:separator/>
      </w:r>
    </w:p>
  </w:footnote>
  <w:footnote w:type="continuationSeparator" w:id="0">
    <w:p w:rsidR="002561F2" w:rsidRDefault="002561F2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E4D" w:rsidRPr="00777188" w:rsidRDefault="00424E4D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0862"/>
    <w:rsid w:val="00044861"/>
    <w:rsid w:val="000578C2"/>
    <w:rsid w:val="000663BA"/>
    <w:rsid w:val="000A4429"/>
    <w:rsid w:val="000A5F05"/>
    <w:rsid w:val="000D1A0D"/>
    <w:rsid w:val="000D27E0"/>
    <w:rsid w:val="000D38DE"/>
    <w:rsid w:val="000F352D"/>
    <w:rsid w:val="00113288"/>
    <w:rsid w:val="0011747A"/>
    <w:rsid w:val="001352D9"/>
    <w:rsid w:val="00142BE7"/>
    <w:rsid w:val="001752AD"/>
    <w:rsid w:val="00191D16"/>
    <w:rsid w:val="001C721C"/>
    <w:rsid w:val="001F0294"/>
    <w:rsid w:val="00205C03"/>
    <w:rsid w:val="0020686D"/>
    <w:rsid w:val="00212465"/>
    <w:rsid w:val="00223893"/>
    <w:rsid w:val="00227FCB"/>
    <w:rsid w:val="00252ACA"/>
    <w:rsid w:val="002561F2"/>
    <w:rsid w:val="002C47FD"/>
    <w:rsid w:val="002F0016"/>
    <w:rsid w:val="003234AE"/>
    <w:rsid w:val="0033471B"/>
    <w:rsid w:val="00343E4A"/>
    <w:rsid w:val="003456CE"/>
    <w:rsid w:val="003641E3"/>
    <w:rsid w:val="0037062A"/>
    <w:rsid w:val="00374704"/>
    <w:rsid w:val="00381334"/>
    <w:rsid w:val="00392A4C"/>
    <w:rsid w:val="003B7D92"/>
    <w:rsid w:val="003C296D"/>
    <w:rsid w:val="003C5A14"/>
    <w:rsid w:val="00412FAC"/>
    <w:rsid w:val="00424E4D"/>
    <w:rsid w:val="00424EEF"/>
    <w:rsid w:val="0043161C"/>
    <w:rsid w:val="0045489C"/>
    <w:rsid w:val="00454A2F"/>
    <w:rsid w:val="004A499B"/>
    <w:rsid w:val="004C7E8E"/>
    <w:rsid w:val="004E181F"/>
    <w:rsid w:val="005222B0"/>
    <w:rsid w:val="005255F5"/>
    <w:rsid w:val="005A61B5"/>
    <w:rsid w:val="005B517E"/>
    <w:rsid w:val="005E168E"/>
    <w:rsid w:val="005F05C0"/>
    <w:rsid w:val="00622839"/>
    <w:rsid w:val="006243CB"/>
    <w:rsid w:val="006276BE"/>
    <w:rsid w:val="00627E91"/>
    <w:rsid w:val="006372F9"/>
    <w:rsid w:val="006437B4"/>
    <w:rsid w:val="006819E3"/>
    <w:rsid w:val="006952CD"/>
    <w:rsid w:val="006955BC"/>
    <w:rsid w:val="006A5233"/>
    <w:rsid w:val="006D2B01"/>
    <w:rsid w:val="006E6EC0"/>
    <w:rsid w:val="00703D86"/>
    <w:rsid w:val="00705F78"/>
    <w:rsid w:val="00716C76"/>
    <w:rsid w:val="0072413B"/>
    <w:rsid w:val="007715FB"/>
    <w:rsid w:val="00777188"/>
    <w:rsid w:val="00791081"/>
    <w:rsid w:val="007967FF"/>
    <w:rsid w:val="007A5281"/>
    <w:rsid w:val="007C7E73"/>
    <w:rsid w:val="007E50DC"/>
    <w:rsid w:val="007F0F92"/>
    <w:rsid w:val="007F74A7"/>
    <w:rsid w:val="00805C38"/>
    <w:rsid w:val="00811450"/>
    <w:rsid w:val="00817C7C"/>
    <w:rsid w:val="008279E1"/>
    <w:rsid w:val="008462FA"/>
    <w:rsid w:val="008F12A1"/>
    <w:rsid w:val="008F5ED7"/>
    <w:rsid w:val="00940587"/>
    <w:rsid w:val="00944CF1"/>
    <w:rsid w:val="00956FBD"/>
    <w:rsid w:val="009804AE"/>
    <w:rsid w:val="00982187"/>
    <w:rsid w:val="00983298"/>
    <w:rsid w:val="00995696"/>
    <w:rsid w:val="009B0139"/>
    <w:rsid w:val="009B5C3F"/>
    <w:rsid w:val="009E121B"/>
    <w:rsid w:val="00A04C67"/>
    <w:rsid w:val="00A15964"/>
    <w:rsid w:val="00A3506A"/>
    <w:rsid w:val="00A46B07"/>
    <w:rsid w:val="00A513A1"/>
    <w:rsid w:val="00AA0757"/>
    <w:rsid w:val="00AC19F0"/>
    <w:rsid w:val="00AD0EED"/>
    <w:rsid w:val="00B03BDF"/>
    <w:rsid w:val="00B322CC"/>
    <w:rsid w:val="00B3538D"/>
    <w:rsid w:val="00B40626"/>
    <w:rsid w:val="00B41E19"/>
    <w:rsid w:val="00B479BC"/>
    <w:rsid w:val="00B5741F"/>
    <w:rsid w:val="00B844D9"/>
    <w:rsid w:val="00B85BB0"/>
    <w:rsid w:val="00BA3B69"/>
    <w:rsid w:val="00BB0164"/>
    <w:rsid w:val="00BB71C9"/>
    <w:rsid w:val="00BC3152"/>
    <w:rsid w:val="00BD35BD"/>
    <w:rsid w:val="00BD7F32"/>
    <w:rsid w:val="00C12082"/>
    <w:rsid w:val="00C16E2F"/>
    <w:rsid w:val="00C21232"/>
    <w:rsid w:val="00C33A86"/>
    <w:rsid w:val="00C94BF2"/>
    <w:rsid w:val="00CD3003"/>
    <w:rsid w:val="00CE4BB7"/>
    <w:rsid w:val="00CF1A99"/>
    <w:rsid w:val="00D5355E"/>
    <w:rsid w:val="00D6055C"/>
    <w:rsid w:val="00D62EAB"/>
    <w:rsid w:val="00D84BC8"/>
    <w:rsid w:val="00D85010"/>
    <w:rsid w:val="00D86810"/>
    <w:rsid w:val="00D91C6C"/>
    <w:rsid w:val="00D92761"/>
    <w:rsid w:val="00D93814"/>
    <w:rsid w:val="00DB42B0"/>
    <w:rsid w:val="00DB7D30"/>
    <w:rsid w:val="00DD52CE"/>
    <w:rsid w:val="00DD7DAA"/>
    <w:rsid w:val="00DE4360"/>
    <w:rsid w:val="00DF30B7"/>
    <w:rsid w:val="00E03573"/>
    <w:rsid w:val="00E170B9"/>
    <w:rsid w:val="00E66F4F"/>
    <w:rsid w:val="00E74232"/>
    <w:rsid w:val="00E94FC7"/>
    <w:rsid w:val="00EC7EF7"/>
    <w:rsid w:val="00EC7F8A"/>
    <w:rsid w:val="00ED3493"/>
    <w:rsid w:val="00EF589F"/>
    <w:rsid w:val="00F16927"/>
    <w:rsid w:val="00F22D81"/>
    <w:rsid w:val="00F230D6"/>
    <w:rsid w:val="00F43846"/>
    <w:rsid w:val="00F73119"/>
    <w:rsid w:val="00F77FF2"/>
    <w:rsid w:val="00F91FD5"/>
    <w:rsid w:val="00F9735D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7B7FCD6-E6C8-4E32-A62A-7BAA22F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5A2E4F7A5888645B92CE4CD79967729" ma:contentTypeVersion="2" ma:contentTypeDescription="สร้างเอกสารใหม่" ma:contentTypeScope="" ma:versionID="26cac51ae82b2a82bdcb5e28cd474e23">
  <xsd:schema xmlns:xsd="http://www.w3.org/2001/XMLSchema" xmlns:xs="http://www.w3.org/2001/XMLSchema" xmlns:p="http://schemas.microsoft.com/office/2006/metadata/properties" xmlns:ns2="2dacf3ee-bab4-43cc-a460-0cd9d023220d" targetNamespace="http://schemas.microsoft.com/office/2006/metadata/properties" ma:root="true" ma:fieldsID="04ea0839ca88ec32c4169c6a9bcbebc1" ns2:_="">
    <xsd:import namespace="2dacf3ee-bab4-43cc-a460-0cd9d0232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f3ee-bab4-43cc-a460-0cd9d0232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F3DC4-FD52-4CC4-9C6E-8E7C25AF0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5E1E7-5EB5-417F-B2BE-8FEFCDD7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cf3ee-bab4-43cc-a460-0cd9d0232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E7127-362F-4CF0-BD58-0F1649E44FC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dacf3ee-bab4-43cc-a460-0cd9d02322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2024-09-13T03:10:00Z</dcterms:created>
  <dcterms:modified xsi:type="dcterms:W3CDTF">2024-09-13T03:10:00Z</dcterms:modified>
</cp:coreProperties>
</file>