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12"/>
        <w:gridCol w:w="2394"/>
      </w:tblGrid>
      <w:tr w:rsidR="00E170B9" w:rsidRPr="00B26F01" w:rsidTr="00983298">
        <w:trPr>
          <w:trHeight w:val="699"/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E170B9" w:rsidRPr="00B26F01" w:rsidRDefault="00A5138D" w:rsidP="00CD300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  <w:r w:rsidRPr="00B26F01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7620</wp:posOffset>
                  </wp:positionV>
                  <wp:extent cx="396240" cy="396240"/>
                  <wp:effectExtent l="0" t="0" r="0" b="0"/>
                  <wp:wrapNone/>
                  <wp:docPr id="6" name="Picture 6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0B9" w:rsidRPr="00B26F01">
              <w:rPr>
                <w:rFonts w:ascii="TH Sarabun New" w:hAnsi="TH Sarabun New" w:cs="TH Sarabun New"/>
                <w:sz w:val="28"/>
                <w:cs/>
              </w:rPr>
              <w:br w:type="page"/>
            </w:r>
            <w:r w:rsidR="00E170B9" w:rsidRPr="00B26F01">
              <w:rPr>
                <w:rFonts w:ascii="TH Sarabun New" w:hAnsi="TH Sarabun New" w:cs="TH Sarabun New"/>
                <w:sz w:val="28"/>
              </w:rPr>
              <w:t xml:space="preserve">                      </w:t>
            </w:r>
          </w:p>
          <w:p w:rsidR="00E170B9" w:rsidRPr="00B26F01" w:rsidRDefault="00E170B9" w:rsidP="00CD3003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>วิทยาเขตกาญจนบุรี</w:t>
            </w:r>
            <w:r w:rsidR="00343E4A" w:rsidRPr="00B26F01">
              <w:rPr>
                <w:rFonts w:ascii="TH Sarabun New" w:hAnsi="TH Sarabun New" w:cs="TH Sarabun New"/>
                <w:sz w:val="28"/>
                <w:cs/>
              </w:rPr>
              <w:t>มหาวิทยาลัยมหิดล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:rsidR="00E170B9" w:rsidRPr="00B26F01" w:rsidRDefault="00F22D81" w:rsidP="009832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>แบบฟอร์มขออนุมัติหลักการจัดจ้างอาจารย์พิเศษ</w:t>
            </w:r>
          </w:p>
        </w:tc>
        <w:tc>
          <w:tcPr>
            <w:tcW w:w="2394" w:type="dxa"/>
            <w:shd w:val="clear" w:color="auto" w:fill="auto"/>
          </w:tcPr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>แก้ไขครั้งที่</w:t>
            </w:r>
            <w:r w:rsidR="00BB0164" w:rsidRPr="00B26F01">
              <w:rPr>
                <w:rFonts w:ascii="TH Sarabun New" w:hAnsi="TH Sarabun New" w:cs="TH Sarabun New"/>
                <w:sz w:val="28"/>
              </w:rPr>
              <w:t xml:space="preserve">  </w:t>
            </w:r>
            <w:r w:rsidR="00B26F01" w:rsidRPr="00B26F01">
              <w:rPr>
                <w:rFonts w:ascii="TH Sarabun New" w:hAnsi="TH Sarabun New" w:cs="TH Sarabun New"/>
                <w:sz w:val="28"/>
                <w:cs/>
              </w:rPr>
              <w:t>1-2567</w:t>
            </w:r>
          </w:p>
        </w:tc>
      </w:tr>
      <w:tr w:rsidR="00E170B9" w:rsidRPr="00B26F01" w:rsidTr="00CD3003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 xml:space="preserve">รหัสเอกสาร </w:t>
            </w:r>
            <w:r w:rsidRPr="00B26F01">
              <w:rPr>
                <w:rFonts w:ascii="TH Sarabun New" w:hAnsi="TH Sarabun New" w:cs="TH Sarabun New"/>
                <w:sz w:val="28"/>
              </w:rPr>
              <w:t xml:space="preserve"> MUKA-</w:t>
            </w:r>
            <w:r w:rsidR="000A5F05" w:rsidRPr="00B26F01">
              <w:rPr>
                <w:rFonts w:ascii="TH Sarabun New" w:hAnsi="TH Sarabun New" w:cs="TH Sarabun New"/>
                <w:sz w:val="28"/>
              </w:rPr>
              <w:t>QD</w:t>
            </w:r>
            <w:r w:rsidRPr="00B26F01">
              <w:rPr>
                <w:rFonts w:ascii="TH Sarabun New" w:hAnsi="TH Sarabun New" w:cs="TH Sarabun New"/>
                <w:sz w:val="28"/>
              </w:rPr>
              <w:t>-01</w:t>
            </w:r>
          </w:p>
        </w:tc>
        <w:tc>
          <w:tcPr>
            <w:tcW w:w="2112" w:type="dxa"/>
            <w:shd w:val="clear" w:color="auto" w:fill="auto"/>
          </w:tcPr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 xml:space="preserve">วันที่ </w:t>
            </w:r>
            <w:r w:rsidR="005222B0" w:rsidRPr="00B26F01">
              <w:rPr>
                <w:rFonts w:ascii="TH Sarabun New" w:hAnsi="TH Sarabun New" w:cs="TH Sarabun New"/>
                <w:sz w:val="28"/>
                <w:cs/>
              </w:rPr>
              <w:t>3 สิงหาคม 2559</w:t>
            </w:r>
          </w:p>
        </w:tc>
        <w:tc>
          <w:tcPr>
            <w:tcW w:w="2394" w:type="dxa"/>
            <w:shd w:val="clear" w:color="auto" w:fill="auto"/>
          </w:tcPr>
          <w:p w:rsidR="00E170B9" w:rsidRPr="00B26F01" w:rsidRDefault="00E170B9" w:rsidP="00CD300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26F01">
              <w:rPr>
                <w:rFonts w:ascii="TH Sarabun New" w:hAnsi="TH Sarabun New" w:cs="TH Sarabun New"/>
                <w:sz w:val="28"/>
                <w:cs/>
              </w:rPr>
              <w:t>หน้าที่</w:t>
            </w:r>
            <w:r w:rsidR="000A5F05" w:rsidRPr="00B26F01">
              <w:rPr>
                <w:rFonts w:ascii="TH Sarabun New" w:hAnsi="TH Sarabun New" w:cs="TH Sarabun New"/>
                <w:sz w:val="28"/>
                <w:cs/>
              </w:rPr>
              <w:t xml:space="preserve"> 1 </w:t>
            </w:r>
            <w:r w:rsidRPr="00B26F01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="000A5F05" w:rsidRPr="00B26F01">
              <w:rPr>
                <w:rFonts w:ascii="TH Sarabun New" w:hAnsi="TH Sarabun New" w:cs="TH Sarabun New"/>
                <w:sz w:val="28"/>
                <w:cs/>
              </w:rPr>
              <w:t xml:space="preserve"> 1</w:t>
            </w:r>
          </w:p>
        </w:tc>
      </w:tr>
    </w:tbl>
    <w:p w:rsidR="006952CD" w:rsidRPr="00B26F01" w:rsidRDefault="00F22D81" w:rsidP="00343E4A">
      <w:pPr>
        <w:spacing w:before="240" w:after="0" w:line="240" w:lineRule="auto"/>
        <w:ind w:left="284"/>
        <w:jc w:val="right"/>
        <w:rPr>
          <w:rFonts w:ascii="TH Sarabun New" w:hAnsi="TH Sarabun New" w:cs="TH Sarabun New"/>
          <w:b/>
          <w:bCs/>
          <w:sz w:val="28"/>
        </w:rPr>
      </w:pPr>
      <w:r w:rsidRPr="00B26F01">
        <w:rPr>
          <w:rFonts w:ascii="TH Sarabun New" w:hAnsi="TH Sarabun New" w:cs="TH Sarabun New"/>
          <w:b/>
          <w:bCs/>
          <w:sz w:val="28"/>
          <w:cs/>
        </w:rPr>
        <w:t xml:space="preserve">ครั้งที่ ............   </w:t>
      </w:r>
      <w:r w:rsidR="00343E4A" w:rsidRPr="00B26F01">
        <w:rPr>
          <w:rFonts w:ascii="TH Sarabun New" w:hAnsi="TH Sarabun New" w:cs="TH Sarabun New"/>
          <w:b/>
          <w:bCs/>
          <w:sz w:val="28"/>
          <w:cs/>
        </w:rPr>
        <w:t>กลุ่มสาขาวิชา................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851"/>
        <w:gridCol w:w="992"/>
        <w:gridCol w:w="1276"/>
        <w:gridCol w:w="709"/>
        <w:gridCol w:w="708"/>
        <w:gridCol w:w="709"/>
        <w:gridCol w:w="709"/>
        <w:gridCol w:w="709"/>
        <w:gridCol w:w="708"/>
        <w:gridCol w:w="993"/>
        <w:gridCol w:w="992"/>
        <w:gridCol w:w="850"/>
        <w:gridCol w:w="993"/>
      </w:tblGrid>
      <w:tr w:rsidR="00E74232" w:rsidRPr="00B26F01" w:rsidTr="00E170B9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วันที่มาสอน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สถานที่ทำงาน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อัตราค่าตอบแทน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รวมเป็นเงิน</w:t>
            </w:r>
          </w:p>
        </w:tc>
      </w:tr>
      <w:tr w:rsidR="00E74232" w:rsidRPr="00B26F01" w:rsidTr="00E170B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บรรยาย</w:t>
            </w:r>
          </w:p>
        </w:tc>
        <w:tc>
          <w:tcPr>
            <w:tcW w:w="212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CE4BB7" w:rsidRPr="00B26F01" w:rsidTr="00E170B9"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มหิดล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</w:t>
            </w:r>
          </w:p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มหิดล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</w:t>
            </w:r>
          </w:p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2068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2068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มหิดล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2068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ภาค</w:t>
            </w:r>
          </w:p>
          <w:p w:rsidR="00CE4BB7" w:rsidRPr="00B26F01" w:rsidRDefault="00CE4BB7" w:rsidP="002068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26F0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E4BB7" w:rsidRPr="00B26F01" w:rsidRDefault="00CE4BB7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74232" w:rsidRPr="00B26F01" w:rsidTr="00E170B9"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4232" w:rsidRPr="00B26F01" w:rsidRDefault="00E74232" w:rsidP="00956F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6952CD" w:rsidRPr="00B26F01" w:rsidRDefault="006952CD" w:rsidP="006952CD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28"/>
        </w:rPr>
      </w:pPr>
    </w:p>
    <w:p w:rsidR="00142BE7" w:rsidRPr="00B26F01" w:rsidRDefault="00E74232" w:rsidP="00D5355E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28"/>
        </w:rPr>
      </w:pP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sz w:val="28"/>
          <w:cs/>
        </w:rPr>
        <w:tab/>
      </w:r>
      <w:r w:rsidRPr="00B26F01">
        <w:rPr>
          <w:rFonts w:ascii="TH Sarabun New" w:hAnsi="TH Sarabun New" w:cs="TH Sarabun New"/>
          <w:b/>
          <w:bCs/>
          <w:sz w:val="28"/>
          <w:cs/>
        </w:rPr>
        <w:t>รวมเป็นเงินทั้งสิ้น ................................. บาท</w:t>
      </w:r>
    </w:p>
    <w:p w:rsidR="00BD35BD" w:rsidRPr="00B26F01" w:rsidRDefault="00BD35BD" w:rsidP="00BD35BD">
      <w:pPr>
        <w:tabs>
          <w:tab w:val="center" w:pos="2127"/>
          <w:tab w:val="center" w:pos="7513"/>
          <w:tab w:val="center" w:pos="12616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bookmarkStart w:id="1" w:name="_Hlk177030487"/>
    </w:p>
    <w:p w:rsidR="002E5403" w:rsidRDefault="002E5403" w:rsidP="002E5403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 w:hint="cs"/>
          <w:color w:val="FF0000"/>
          <w:sz w:val="32"/>
          <w:szCs w:val="32"/>
        </w:rPr>
      </w:pPr>
      <w:bookmarkStart w:id="2" w:name="_Hlk147739707"/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ลงชื่อ 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 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ab/>
        <w:t>ลงชื่อ 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ลงชื่อ 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</w:t>
      </w:r>
      <w:r w:rsidR="002F495A">
        <w:rPr>
          <w:rFonts w:ascii="TH Sarabun New" w:hAnsi="TH Sarabun New" w:cs="TH Sarabun New" w:hint="cs"/>
          <w:color w:val="FF0000"/>
          <w:sz w:val="32"/>
          <w:szCs w:val="32"/>
          <w:cs/>
        </w:rPr>
        <w:t>ผู้อนุมัติ</w:t>
      </w:r>
    </w:p>
    <w:p w:rsidR="002E5403" w:rsidRDefault="002E5403" w:rsidP="002E5403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(....................................................................)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(....................................................................)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(....................................................................)</w:t>
      </w:r>
    </w:p>
    <w:p w:rsidR="002E5403" w:rsidRDefault="002E5403" w:rsidP="002E5403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ตำแหน่ง..................................................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ตำแหน่ง..................................................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ตำแหน่ง..................................................</w:t>
      </w:r>
    </w:p>
    <w:p w:rsidR="002E5403" w:rsidRPr="002E5403" w:rsidRDefault="002E5403" w:rsidP="002E5403">
      <w:pPr>
        <w:tabs>
          <w:tab w:val="center" w:pos="1701"/>
          <w:tab w:val="center" w:pos="6804"/>
          <w:tab w:val="center" w:pos="9781"/>
        </w:tabs>
        <w:spacing w:after="0" w:line="240" w:lineRule="auto"/>
        <w:ind w:right="-427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วันที่ ......................................................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วันที่ .......................................................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7F8C">
        <w:rPr>
          <w:rFonts w:ascii="TH Sarabun New" w:hAnsi="TH Sarabun New" w:cs="TH Sarabun New"/>
          <w:color w:val="FF0000"/>
          <w:sz w:val="32"/>
          <w:szCs w:val="32"/>
          <w:cs/>
        </w:rPr>
        <w:t>วันที่ .......................................................</w:t>
      </w:r>
      <w:bookmarkEnd w:id="1"/>
      <w:bookmarkEnd w:id="2"/>
    </w:p>
    <w:sectPr w:rsidR="002E5403" w:rsidRPr="002E5403" w:rsidSect="00BD35BD">
      <w:headerReference w:type="default" r:id="rId8"/>
      <w:pgSz w:w="16838" w:h="11906" w:orient="landscape" w:code="9"/>
      <w:pgMar w:top="737" w:right="1247" w:bottom="454" w:left="902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B4" w:rsidRDefault="00FE31B4" w:rsidP="00944CF1">
      <w:pPr>
        <w:spacing w:after="0" w:line="240" w:lineRule="auto"/>
      </w:pPr>
      <w:r>
        <w:separator/>
      </w:r>
    </w:p>
  </w:endnote>
  <w:endnote w:type="continuationSeparator" w:id="0">
    <w:p w:rsidR="00FE31B4" w:rsidRDefault="00FE31B4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B4" w:rsidRDefault="00FE31B4" w:rsidP="00944CF1">
      <w:pPr>
        <w:spacing w:after="0" w:line="240" w:lineRule="auto"/>
      </w:pPr>
      <w:r>
        <w:separator/>
      </w:r>
    </w:p>
  </w:footnote>
  <w:footnote w:type="continuationSeparator" w:id="0">
    <w:p w:rsidR="00FE31B4" w:rsidRDefault="00FE31B4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E4D" w:rsidRPr="00777188" w:rsidRDefault="00424E4D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0862"/>
    <w:rsid w:val="00044861"/>
    <w:rsid w:val="000578C2"/>
    <w:rsid w:val="0006585E"/>
    <w:rsid w:val="000663BA"/>
    <w:rsid w:val="000A4429"/>
    <w:rsid w:val="000A5F05"/>
    <w:rsid w:val="000D1A0D"/>
    <w:rsid w:val="000D38DE"/>
    <w:rsid w:val="000E558A"/>
    <w:rsid w:val="000F352D"/>
    <w:rsid w:val="00113288"/>
    <w:rsid w:val="001352D9"/>
    <w:rsid w:val="00142BE7"/>
    <w:rsid w:val="00191D16"/>
    <w:rsid w:val="001C721C"/>
    <w:rsid w:val="001F0294"/>
    <w:rsid w:val="00205C03"/>
    <w:rsid w:val="0020686D"/>
    <w:rsid w:val="00212465"/>
    <w:rsid w:val="00223893"/>
    <w:rsid w:val="00227FCB"/>
    <w:rsid w:val="00252ACA"/>
    <w:rsid w:val="002821B5"/>
    <w:rsid w:val="002A6E8D"/>
    <w:rsid w:val="002C47FD"/>
    <w:rsid w:val="002E5403"/>
    <w:rsid w:val="002F0016"/>
    <w:rsid w:val="002F495A"/>
    <w:rsid w:val="003234AE"/>
    <w:rsid w:val="0033471B"/>
    <w:rsid w:val="00343E4A"/>
    <w:rsid w:val="003641E3"/>
    <w:rsid w:val="0037062A"/>
    <w:rsid w:val="00374704"/>
    <w:rsid w:val="00381334"/>
    <w:rsid w:val="00392A4C"/>
    <w:rsid w:val="00412FAC"/>
    <w:rsid w:val="00424E4D"/>
    <w:rsid w:val="00424EEF"/>
    <w:rsid w:val="0043161C"/>
    <w:rsid w:val="0045489C"/>
    <w:rsid w:val="00454A2F"/>
    <w:rsid w:val="004A499B"/>
    <w:rsid w:val="004C7E8E"/>
    <w:rsid w:val="004E181F"/>
    <w:rsid w:val="005222B0"/>
    <w:rsid w:val="005255F5"/>
    <w:rsid w:val="005A61B5"/>
    <w:rsid w:val="005B517E"/>
    <w:rsid w:val="005E168E"/>
    <w:rsid w:val="005F05C0"/>
    <w:rsid w:val="00622839"/>
    <w:rsid w:val="006243CB"/>
    <w:rsid w:val="00627E91"/>
    <w:rsid w:val="006372F9"/>
    <w:rsid w:val="006437B4"/>
    <w:rsid w:val="006819E3"/>
    <w:rsid w:val="006952CD"/>
    <w:rsid w:val="006955BC"/>
    <w:rsid w:val="006A5233"/>
    <w:rsid w:val="006D2B01"/>
    <w:rsid w:val="00705F78"/>
    <w:rsid w:val="00716C76"/>
    <w:rsid w:val="0072413B"/>
    <w:rsid w:val="00725C2D"/>
    <w:rsid w:val="007715FB"/>
    <w:rsid w:val="00777188"/>
    <w:rsid w:val="007967FF"/>
    <w:rsid w:val="007A5281"/>
    <w:rsid w:val="007E50DC"/>
    <w:rsid w:val="007F74A7"/>
    <w:rsid w:val="00817C7C"/>
    <w:rsid w:val="008279E1"/>
    <w:rsid w:val="008462FA"/>
    <w:rsid w:val="008F12A1"/>
    <w:rsid w:val="008F5ED7"/>
    <w:rsid w:val="00940587"/>
    <w:rsid w:val="00944CF1"/>
    <w:rsid w:val="00956FBD"/>
    <w:rsid w:val="009804AE"/>
    <w:rsid w:val="00982187"/>
    <w:rsid w:val="00983298"/>
    <w:rsid w:val="00995696"/>
    <w:rsid w:val="009B0139"/>
    <w:rsid w:val="009E121B"/>
    <w:rsid w:val="00A04C67"/>
    <w:rsid w:val="00A15964"/>
    <w:rsid w:val="00A3506A"/>
    <w:rsid w:val="00A5138D"/>
    <w:rsid w:val="00A513A1"/>
    <w:rsid w:val="00AA0757"/>
    <w:rsid w:val="00AD0EED"/>
    <w:rsid w:val="00B03BDF"/>
    <w:rsid w:val="00B07080"/>
    <w:rsid w:val="00B26F01"/>
    <w:rsid w:val="00B322CC"/>
    <w:rsid w:val="00B3538D"/>
    <w:rsid w:val="00B40626"/>
    <w:rsid w:val="00B41E19"/>
    <w:rsid w:val="00B479BC"/>
    <w:rsid w:val="00B5741F"/>
    <w:rsid w:val="00B844D9"/>
    <w:rsid w:val="00B85BB0"/>
    <w:rsid w:val="00BA3B69"/>
    <w:rsid w:val="00BB0164"/>
    <w:rsid w:val="00BB71C9"/>
    <w:rsid w:val="00BC3152"/>
    <w:rsid w:val="00BD35BD"/>
    <w:rsid w:val="00BD7F32"/>
    <w:rsid w:val="00C12082"/>
    <w:rsid w:val="00C21232"/>
    <w:rsid w:val="00C33A86"/>
    <w:rsid w:val="00C3481D"/>
    <w:rsid w:val="00C94BF2"/>
    <w:rsid w:val="00CD3003"/>
    <w:rsid w:val="00CE4BB7"/>
    <w:rsid w:val="00D5355E"/>
    <w:rsid w:val="00D6055C"/>
    <w:rsid w:val="00D62EAB"/>
    <w:rsid w:val="00D85010"/>
    <w:rsid w:val="00D86810"/>
    <w:rsid w:val="00D91C6C"/>
    <w:rsid w:val="00D92761"/>
    <w:rsid w:val="00D93814"/>
    <w:rsid w:val="00D9762B"/>
    <w:rsid w:val="00DB42B0"/>
    <w:rsid w:val="00DB7D30"/>
    <w:rsid w:val="00DD52CE"/>
    <w:rsid w:val="00DD63D5"/>
    <w:rsid w:val="00DE4360"/>
    <w:rsid w:val="00DF30B7"/>
    <w:rsid w:val="00E170B9"/>
    <w:rsid w:val="00E66F4F"/>
    <w:rsid w:val="00E74232"/>
    <w:rsid w:val="00E94FC7"/>
    <w:rsid w:val="00EC7EF7"/>
    <w:rsid w:val="00EC7F8A"/>
    <w:rsid w:val="00ED3493"/>
    <w:rsid w:val="00EF589F"/>
    <w:rsid w:val="00F16927"/>
    <w:rsid w:val="00F22D81"/>
    <w:rsid w:val="00F43846"/>
    <w:rsid w:val="00F73119"/>
    <w:rsid w:val="00F77FF2"/>
    <w:rsid w:val="00F91FD5"/>
    <w:rsid w:val="00FB24D9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2E4610-7C14-4D14-9FFB-AE2B96F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2024-09-13T03:10:00Z</dcterms:created>
  <dcterms:modified xsi:type="dcterms:W3CDTF">2024-09-13T03:10:00Z</dcterms:modified>
</cp:coreProperties>
</file>