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7" w:type="dxa"/>
        <w:tblInd w:w="959" w:type="dxa"/>
        <w:tblLook w:val="04A0" w:firstRow="1" w:lastRow="0" w:firstColumn="1" w:lastColumn="0" w:noHBand="0" w:noVBand="1"/>
      </w:tblPr>
      <w:tblGrid>
        <w:gridCol w:w="2429"/>
        <w:gridCol w:w="3383"/>
        <w:gridCol w:w="3260"/>
        <w:gridCol w:w="1276"/>
        <w:gridCol w:w="1275"/>
        <w:gridCol w:w="1560"/>
        <w:gridCol w:w="1134"/>
      </w:tblGrid>
      <w:tr w:rsidR="00777188" w:rsidRPr="002B556B" w:rsidTr="00355326">
        <w:trPr>
          <w:trHeight w:val="989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4"/>
              <w:gridCol w:w="2676"/>
              <w:gridCol w:w="2112"/>
              <w:gridCol w:w="2394"/>
            </w:tblGrid>
            <w:tr w:rsidR="00522E2F" w:rsidRPr="002B556B" w:rsidTr="00E83CB4">
              <w:trPr>
                <w:jc w:val="center"/>
              </w:trPr>
              <w:tc>
                <w:tcPr>
                  <w:tcW w:w="2394" w:type="dxa"/>
                  <w:vMerge w:val="restart"/>
                  <w:shd w:val="clear" w:color="auto" w:fill="auto"/>
                </w:tcPr>
                <w:p w:rsidR="00522E2F" w:rsidRPr="002B556B" w:rsidRDefault="0039768D" w:rsidP="000B1715">
                  <w:pPr>
                    <w:spacing w:after="0" w:line="240" w:lineRule="auto"/>
                    <w:jc w:val="right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2B556B">
                    <w:rPr>
                      <w:rFonts w:ascii="TH Sarabun New" w:eastAsia="Times New Roman" w:hAnsi="TH Sarabun New" w:cs="TH Sarabun New"/>
                      <w:b/>
                      <w:bCs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-38735</wp:posOffset>
                        </wp:positionH>
                        <wp:positionV relativeFrom="paragraph">
                          <wp:posOffset>17145</wp:posOffset>
                        </wp:positionV>
                        <wp:extent cx="396240" cy="396240"/>
                        <wp:effectExtent l="0" t="0" r="0" b="0"/>
                        <wp:wrapNone/>
                        <wp:docPr id="12" name="Picture 12" descr="logo-MU_black-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logo-MU_black-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556B">
                    <w:rPr>
                      <w:rFonts w:ascii="TH Sarabun New" w:eastAsia="Times New Roman" w:hAnsi="TH Sarabun New" w:cs="TH Sarabun New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11811000</wp:posOffset>
                        </wp:positionH>
                        <wp:positionV relativeFrom="paragraph">
                          <wp:posOffset>95250</wp:posOffset>
                        </wp:positionV>
                        <wp:extent cx="904875" cy="323850"/>
                        <wp:effectExtent l="0" t="0" r="0" b="0"/>
                        <wp:wrapNone/>
                        <wp:docPr id="9" name="Text Box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xt Box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2E2F"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 w:type="page"/>
                  </w:r>
                  <w:r w:rsidR="00522E2F"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                    </w:t>
                  </w:r>
                </w:p>
                <w:p w:rsidR="00522E2F" w:rsidRPr="002B556B" w:rsidRDefault="00522E2F" w:rsidP="000B1715">
                  <w:pPr>
                    <w:spacing w:after="0" w:line="240" w:lineRule="auto"/>
                    <w:jc w:val="right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วิทยาเขตกาญจนบุรี</w:t>
                  </w:r>
                  <w:r w:rsidR="00541196"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มหาวิทยาลัยมหิดล</w:t>
                  </w:r>
                </w:p>
              </w:tc>
              <w:tc>
                <w:tcPr>
                  <w:tcW w:w="4788" w:type="dxa"/>
                  <w:gridSpan w:val="2"/>
                  <w:shd w:val="clear" w:color="auto" w:fill="auto"/>
                  <w:vAlign w:val="center"/>
                </w:tcPr>
                <w:p w:rsidR="00522E2F" w:rsidRPr="002B556B" w:rsidRDefault="00522E2F" w:rsidP="00E83CB4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B556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แบบ</w:t>
                  </w:r>
                  <w:r w:rsidR="00405929" w:rsidRPr="002B556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ฟอร์ม</w:t>
                  </w:r>
                  <w:r w:rsidRPr="002B556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เสนอรายการครุภัณฑ์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522E2F" w:rsidRPr="002B556B" w:rsidRDefault="00522E2F" w:rsidP="000B171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522E2F" w:rsidRPr="002B556B" w:rsidRDefault="000C7C11" w:rsidP="000B171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แก้ไขครั้งที่</w:t>
                  </w: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 </w:t>
                  </w:r>
                  <w:r w:rsidR="002B556B"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1-2567</w:t>
                  </w:r>
                </w:p>
              </w:tc>
            </w:tr>
            <w:tr w:rsidR="00522E2F" w:rsidRPr="002B556B" w:rsidTr="000B1715">
              <w:trPr>
                <w:jc w:val="center"/>
              </w:trPr>
              <w:tc>
                <w:tcPr>
                  <w:tcW w:w="2394" w:type="dxa"/>
                  <w:vMerge/>
                  <w:shd w:val="clear" w:color="auto" w:fill="auto"/>
                </w:tcPr>
                <w:p w:rsidR="00522E2F" w:rsidRPr="002B556B" w:rsidRDefault="00522E2F" w:rsidP="000B171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22E2F" w:rsidRPr="002B556B" w:rsidRDefault="00522E2F" w:rsidP="000B171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รหัสเอกสาร </w:t>
                  </w: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MUKA-</w:t>
                  </w:r>
                  <w:r w:rsidR="000C7C11"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>QD</w:t>
                  </w: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>-0</w:t>
                  </w:r>
                  <w:r w:rsidR="000C7C11"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 w:rsidR="00522E2F" w:rsidRPr="002B556B" w:rsidRDefault="00522E2F" w:rsidP="000B171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วันที่ </w:t>
                  </w:r>
                  <w:r w:rsidR="00775F20"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 สิงหาคม 2559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522E2F" w:rsidRPr="002B556B" w:rsidRDefault="00522E2F" w:rsidP="000B171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หน้าที่</w:t>
                  </w:r>
                  <w:r w:rsidR="000C7C11"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1 </w:t>
                  </w: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จาก</w:t>
                  </w:r>
                  <w:r w:rsidR="000C7C11"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1 </w:t>
                  </w:r>
                </w:p>
              </w:tc>
            </w:tr>
          </w:tbl>
          <w:p w:rsidR="000B1715" w:rsidRPr="002B556B" w:rsidRDefault="000B1715" w:rsidP="000B1715">
            <w:pPr>
              <w:spacing w:after="0"/>
              <w:rPr>
                <w:rFonts w:ascii="TH Sarabun New" w:hAnsi="TH Sarabun New" w:cs="TH Sarabun New"/>
                <w:vanish/>
                <w:sz w:val="32"/>
                <w:szCs w:val="32"/>
              </w:rPr>
            </w:pPr>
          </w:p>
          <w:tbl>
            <w:tblPr>
              <w:tblW w:w="140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7"/>
            </w:tblGrid>
            <w:tr w:rsidR="00777188" w:rsidRPr="002B556B" w:rsidTr="00355326">
              <w:trPr>
                <w:trHeight w:val="989"/>
                <w:tblCellSpacing w:w="0" w:type="dxa"/>
              </w:trPr>
              <w:tc>
                <w:tcPr>
                  <w:tcW w:w="14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2E2F" w:rsidRPr="002B556B" w:rsidRDefault="00522E2F" w:rsidP="00E83B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:rsidR="00777188" w:rsidRPr="002B556B" w:rsidRDefault="00730A20" w:rsidP="00522E2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B556B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ประจำปีงบประมาณ </w:t>
                  </w:r>
                  <w:r w:rsidR="00E83BB1" w:rsidRPr="002B556B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.........................</w:t>
                  </w:r>
                  <w:r w:rsidR="00522E2F" w:rsidRPr="002B556B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  <w:t xml:space="preserve">   </w:t>
                  </w:r>
                  <w:r w:rsidR="00777188" w:rsidRPr="002B556B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หน่วยงาน.................................................................</w:t>
                  </w:r>
                </w:p>
                <w:p w:rsidR="00D70E11" w:rsidRPr="002B556B" w:rsidRDefault="00D70E11" w:rsidP="00E83B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55326" w:rsidRPr="002B556B" w:rsidTr="00355326">
        <w:trPr>
          <w:trHeight w:val="2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มาตรฐานและ</w:t>
            </w:r>
            <w:r w:rsidR="004B770C"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355326" w:rsidRPr="002B556B" w:rsidTr="00355326">
        <w:trPr>
          <w:trHeight w:val="2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326" w:rsidRPr="002B556B" w:rsidTr="00355326">
        <w:trPr>
          <w:trHeight w:val="275"/>
        </w:trPr>
        <w:tc>
          <w:tcPr>
            <w:tcW w:w="24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326" w:rsidRPr="002B556B" w:rsidTr="00355326">
        <w:trPr>
          <w:trHeight w:val="275"/>
        </w:trPr>
        <w:tc>
          <w:tcPr>
            <w:tcW w:w="24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326" w:rsidRPr="002B556B" w:rsidTr="00355326">
        <w:trPr>
          <w:trHeight w:val="27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326" w:rsidRPr="002B556B" w:rsidTr="00355326">
        <w:trPr>
          <w:trHeight w:val="27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188" w:rsidRPr="002B556B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B556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:rsidR="00777188" w:rsidRPr="002B556B" w:rsidRDefault="00C13000" w:rsidP="00C130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556B">
        <w:rPr>
          <w:rFonts w:ascii="TH Sarabun New" w:hAnsi="TH Sarabun New" w:cs="TH Sarabun New"/>
          <w:sz w:val="32"/>
          <w:szCs w:val="32"/>
        </w:rPr>
        <w:t xml:space="preserve">   </w:t>
      </w:r>
      <w:r w:rsidR="001D2F60" w:rsidRPr="002B556B">
        <w:rPr>
          <w:rFonts w:ascii="TH Sarabun New" w:hAnsi="TH Sarabun New" w:cs="TH Sarabun New"/>
          <w:sz w:val="32"/>
          <w:szCs w:val="32"/>
        </w:rPr>
        <w:t xml:space="preserve">         </w:t>
      </w:r>
      <w:r w:rsidRPr="002B556B">
        <w:rPr>
          <w:rFonts w:ascii="TH Sarabun New" w:hAnsi="TH Sarabun New" w:cs="TH Sarabun New"/>
          <w:sz w:val="32"/>
          <w:szCs w:val="32"/>
        </w:rPr>
        <w:t xml:space="preserve"> </w:t>
      </w:r>
      <w:r w:rsidRPr="002B556B">
        <w:rPr>
          <w:rFonts w:ascii="TH Sarabun New" w:hAnsi="TH Sarabun New" w:cs="TH Sarabun New"/>
          <w:sz w:val="32"/>
          <w:szCs w:val="32"/>
          <w:cs/>
        </w:rPr>
        <w:t xml:space="preserve">หมายเหตุ </w:t>
      </w:r>
      <w:r w:rsidRPr="002B556B">
        <w:rPr>
          <w:rFonts w:ascii="TH Sarabun New" w:hAnsi="TH Sarabun New" w:cs="TH Sarabun New"/>
          <w:sz w:val="32"/>
          <w:szCs w:val="32"/>
        </w:rPr>
        <w:t xml:space="preserve">: </w:t>
      </w:r>
      <w:r w:rsidRPr="002B556B">
        <w:rPr>
          <w:rFonts w:ascii="TH Sarabun New" w:hAnsi="TH Sarabun New" w:cs="TH Sarabun New"/>
          <w:sz w:val="32"/>
          <w:szCs w:val="32"/>
          <w:cs/>
        </w:rPr>
        <w:t>แนบใบเสนอราคา</w:t>
      </w:r>
    </w:p>
    <w:p w:rsidR="002B556B" w:rsidRPr="002B556B" w:rsidRDefault="002B556B" w:rsidP="00C13000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</w:p>
    <w:p w:rsidR="002B556B" w:rsidRPr="002B556B" w:rsidRDefault="002B556B" w:rsidP="002B556B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 w:hint="cs"/>
          <w:color w:val="FF0000"/>
          <w:sz w:val="32"/>
          <w:szCs w:val="32"/>
        </w:rPr>
      </w:pPr>
      <w:bookmarkStart w:id="1" w:name="_Hlk147739707"/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>ลงชื่อ ..................</w:t>
      </w:r>
      <w:r w:rsidRPr="002B556B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 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ลงชื่อ ..................</w:t>
      </w:r>
      <w:r w:rsidRPr="002B556B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 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ลงชื่อ ..................</w:t>
      </w:r>
      <w:r w:rsidRPr="002B556B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</w:t>
      </w:r>
      <w:r w:rsidRPr="002B556B">
        <w:rPr>
          <w:rFonts w:ascii="TH Sarabun New" w:hAnsi="TH Sarabun New" w:cs="TH Sarabun New" w:hint="cs"/>
          <w:color w:val="FF0000"/>
          <w:sz w:val="32"/>
          <w:szCs w:val="32"/>
          <w:cs/>
        </w:rPr>
        <w:t>ผู้อนุมัติ</w:t>
      </w:r>
    </w:p>
    <w:p w:rsidR="002B556B" w:rsidRPr="002B556B" w:rsidRDefault="002B556B" w:rsidP="002B556B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>(....................................................................)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(....................................................................)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(....................................................................)</w:t>
      </w:r>
    </w:p>
    <w:p w:rsidR="002B556B" w:rsidRPr="002B556B" w:rsidRDefault="002B556B" w:rsidP="002B556B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>ตำแหน่ง..................................................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ตำแหน่ง..................................................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ตำแหน่ง..................................................</w:t>
      </w:r>
    </w:p>
    <w:p w:rsidR="002B556B" w:rsidRPr="002B556B" w:rsidRDefault="002B556B" w:rsidP="002B556B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>วันที่ ......................................................</w:t>
      </w:r>
      <w:r w:rsidRPr="002B556B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วันที่ .......................................................</w:t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B556B">
        <w:rPr>
          <w:rFonts w:ascii="TH Sarabun New" w:hAnsi="TH Sarabun New" w:cs="TH Sarabun New"/>
          <w:color w:val="FF0000"/>
          <w:sz w:val="32"/>
          <w:szCs w:val="32"/>
          <w:cs/>
        </w:rPr>
        <w:tab/>
        <w:t>วันที่ .......................................................</w:t>
      </w:r>
      <w:bookmarkEnd w:id="1"/>
    </w:p>
    <w:p w:rsidR="00593391" w:rsidRPr="002B556B" w:rsidRDefault="00593391" w:rsidP="00593391">
      <w:pPr>
        <w:tabs>
          <w:tab w:val="center" w:pos="2127"/>
          <w:tab w:val="center" w:pos="7513"/>
          <w:tab w:val="center" w:pos="12616"/>
        </w:tabs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  <w:r w:rsidRPr="002B556B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</w:p>
    <w:p w:rsidR="00730991" w:rsidRPr="002B556B" w:rsidRDefault="00730991" w:rsidP="00593391">
      <w:pPr>
        <w:tabs>
          <w:tab w:val="center" w:pos="2127"/>
          <w:tab w:val="center" w:pos="7513"/>
          <w:tab w:val="center" w:pos="12616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</w:p>
    <w:sectPr w:rsidR="00730991" w:rsidRPr="002B556B" w:rsidSect="00057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77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2C" w:rsidRDefault="0065272C" w:rsidP="00944CF1">
      <w:pPr>
        <w:spacing w:after="0" w:line="240" w:lineRule="auto"/>
      </w:pPr>
      <w:r>
        <w:separator/>
      </w:r>
    </w:p>
  </w:endnote>
  <w:endnote w:type="continuationSeparator" w:id="0">
    <w:p w:rsidR="0065272C" w:rsidRDefault="0065272C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7" w:rsidRDefault="00F45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7" w:rsidRDefault="00F45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7" w:rsidRDefault="00F4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2C" w:rsidRDefault="0065272C" w:rsidP="00944CF1">
      <w:pPr>
        <w:spacing w:after="0" w:line="240" w:lineRule="auto"/>
      </w:pPr>
      <w:r>
        <w:separator/>
      </w:r>
    </w:p>
  </w:footnote>
  <w:footnote w:type="continuationSeparator" w:id="0">
    <w:p w:rsidR="0065272C" w:rsidRDefault="0065272C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7" w:rsidRDefault="00F45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326" w:rsidRPr="00777188" w:rsidRDefault="00355326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7" w:rsidRDefault="00F45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529D"/>
    <w:rsid w:val="0003445E"/>
    <w:rsid w:val="00044861"/>
    <w:rsid w:val="000574B7"/>
    <w:rsid w:val="000A4429"/>
    <w:rsid w:val="000B1715"/>
    <w:rsid w:val="000C7C11"/>
    <w:rsid w:val="000D38DE"/>
    <w:rsid w:val="000F352D"/>
    <w:rsid w:val="001352D9"/>
    <w:rsid w:val="00184981"/>
    <w:rsid w:val="001871F3"/>
    <w:rsid w:val="001C721C"/>
    <w:rsid w:val="001D2F60"/>
    <w:rsid w:val="001F0294"/>
    <w:rsid w:val="001F24CE"/>
    <w:rsid w:val="002055E7"/>
    <w:rsid w:val="00227B84"/>
    <w:rsid w:val="00234971"/>
    <w:rsid w:val="00252ACA"/>
    <w:rsid w:val="00292341"/>
    <w:rsid w:val="002B1A05"/>
    <w:rsid w:val="002B556B"/>
    <w:rsid w:val="002D3F12"/>
    <w:rsid w:val="002F0016"/>
    <w:rsid w:val="0030681D"/>
    <w:rsid w:val="00351D07"/>
    <w:rsid w:val="00355326"/>
    <w:rsid w:val="0037062A"/>
    <w:rsid w:val="00381334"/>
    <w:rsid w:val="00392A4C"/>
    <w:rsid w:val="0039768D"/>
    <w:rsid w:val="003F5933"/>
    <w:rsid w:val="00405929"/>
    <w:rsid w:val="004104D0"/>
    <w:rsid w:val="00412FAC"/>
    <w:rsid w:val="004266F1"/>
    <w:rsid w:val="00454A2F"/>
    <w:rsid w:val="004819DD"/>
    <w:rsid w:val="004A499B"/>
    <w:rsid w:val="004B770C"/>
    <w:rsid w:val="00522E2F"/>
    <w:rsid w:val="005255F5"/>
    <w:rsid w:val="00541196"/>
    <w:rsid w:val="00552509"/>
    <w:rsid w:val="00593391"/>
    <w:rsid w:val="005A42A0"/>
    <w:rsid w:val="005A61B5"/>
    <w:rsid w:val="005F05C0"/>
    <w:rsid w:val="00627E91"/>
    <w:rsid w:val="00630187"/>
    <w:rsid w:val="006372F9"/>
    <w:rsid w:val="006437B4"/>
    <w:rsid w:val="0065272C"/>
    <w:rsid w:val="006955BC"/>
    <w:rsid w:val="006A2CED"/>
    <w:rsid w:val="006D2B01"/>
    <w:rsid w:val="00730991"/>
    <w:rsid w:val="00730A20"/>
    <w:rsid w:val="0073420E"/>
    <w:rsid w:val="007362BB"/>
    <w:rsid w:val="007551EE"/>
    <w:rsid w:val="007715FB"/>
    <w:rsid w:val="00775F20"/>
    <w:rsid w:val="00777188"/>
    <w:rsid w:val="00786BEC"/>
    <w:rsid w:val="007967FF"/>
    <w:rsid w:val="007E50DC"/>
    <w:rsid w:val="008279E1"/>
    <w:rsid w:val="008A08FF"/>
    <w:rsid w:val="008F12A1"/>
    <w:rsid w:val="008F5ED7"/>
    <w:rsid w:val="009042C3"/>
    <w:rsid w:val="00940587"/>
    <w:rsid w:val="00944CF1"/>
    <w:rsid w:val="009A4324"/>
    <w:rsid w:val="009B0139"/>
    <w:rsid w:val="009B11EF"/>
    <w:rsid w:val="00A15964"/>
    <w:rsid w:val="00A86B04"/>
    <w:rsid w:val="00AA6C0D"/>
    <w:rsid w:val="00AD0EED"/>
    <w:rsid w:val="00B3538D"/>
    <w:rsid w:val="00B40626"/>
    <w:rsid w:val="00B85BB0"/>
    <w:rsid w:val="00BA3B69"/>
    <w:rsid w:val="00C02E21"/>
    <w:rsid w:val="00C13000"/>
    <w:rsid w:val="00C21232"/>
    <w:rsid w:val="00C24412"/>
    <w:rsid w:val="00C85C5C"/>
    <w:rsid w:val="00C94BF2"/>
    <w:rsid w:val="00C97012"/>
    <w:rsid w:val="00D04C8A"/>
    <w:rsid w:val="00D6055C"/>
    <w:rsid w:val="00D70E11"/>
    <w:rsid w:val="00D86810"/>
    <w:rsid w:val="00D92761"/>
    <w:rsid w:val="00D93814"/>
    <w:rsid w:val="00DB42B0"/>
    <w:rsid w:val="00DF30B7"/>
    <w:rsid w:val="00E66F4F"/>
    <w:rsid w:val="00E7021B"/>
    <w:rsid w:val="00E83BB1"/>
    <w:rsid w:val="00E83CB4"/>
    <w:rsid w:val="00EC537C"/>
    <w:rsid w:val="00EC70F4"/>
    <w:rsid w:val="00EC7EF7"/>
    <w:rsid w:val="00ED3493"/>
    <w:rsid w:val="00EF23CE"/>
    <w:rsid w:val="00EF589F"/>
    <w:rsid w:val="00F16927"/>
    <w:rsid w:val="00F403FB"/>
    <w:rsid w:val="00F43846"/>
    <w:rsid w:val="00F45397"/>
    <w:rsid w:val="00F77FF2"/>
    <w:rsid w:val="00F91FD5"/>
    <w:rsid w:val="00F957D4"/>
    <w:rsid w:val="00FB24D9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2B08D4A-F320-451F-8952-6887238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2012-09-18T03:42:00Z</cp:lastPrinted>
  <dcterms:created xsi:type="dcterms:W3CDTF">2024-09-13T03:23:00Z</dcterms:created>
  <dcterms:modified xsi:type="dcterms:W3CDTF">2024-09-13T03:23:00Z</dcterms:modified>
</cp:coreProperties>
</file>