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7D" w:rsidRPr="0024267D" w:rsidRDefault="0024267D" w:rsidP="0024267D">
      <w:pPr>
        <w:pStyle w:val="Header"/>
        <w:jc w:val="right"/>
        <w:rPr>
          <w:rFonts w:ascii="TH SarabunPSK" w:hAnsi="TH SarabunPSK" w:cs="TH SarabunPSK"/>
          <w:cs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งาน/สาขาวิชา</w:t>
      </w:r>
      <w:r w:rsidRPr="0024267D">
        <w:rPr>
          <w:rFonts w:ascii="TH SarabunPSK" w:hAnsi="TH SarabunPSK" w:cs="TH SarabunPSK"/>
          <w:sz w:val="32"/>
          <w:szCs w:val="32"/>
        </w:rPr>
        <w:t>……………</w:t>
      </w:r>
      <w:r w:rsidRPr="0024267D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4267D" w:rsidRPr="0024267D" w:rsidRDefault="0024267D" w:rsidP="002426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24267D">
        <w:rPr>
          <w:rFonts w:ascii="TH SarabunPSK" w:hAnsi="TH SarabunPSK" w:cs="TH SarabunPSK"/>
          <w:sz w:val="32"/>
          <w:szCs w:val="32"/>
        </w:rPr>
        <w:t xml:space="preserve">i + </w:t>
      </w:r>
      <w:r w:rsidR="009829B8">
        <w:rPr>
          <w:rFonts w:ascii="TH SarabunPSK" w:hAnsi="TH SarabunPSK" w:cs="TH SarabunPSK" w:hint="cs"/>
          <w:sz w:val="32"/>
          <w:szCs w:val="32"/>
          <w:cs/>
        </w:rPr>
        <w:t>70</w:t>
      </w:r>
      <w:r w:rsidRPr="0024267D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24267D">
        <w:rPr>
          <w:rFonts w:ascii="TH SarabunPSK" w:hAnsi="TH SarabunPSK" w:cs="TH SarabunPSK"/>
          <w:sz w:val="32"/>
          <w:szCs w:val="32"/>
        </w:rPr>
        <w:t>…………..</w:t>
      </w:r>
      <w:r w:rsidRPr="002426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267D" w:rsidRPr="0024267D" w:rsidRDefault="0024267D" w:rsidP="00790A64">
      <w:pPr>
        <w:tabs>
          <w:tab w:val="left" w:pos="35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1E70" w:rsidRDefault="005255F5" w:rsidP="005255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267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42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7D0" w:rsidRPr="002426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E70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9829B8">
        <w:rPr>
          <w:rFonts w:ascii="TH SarabunPSK" w:hAnsi="TH SarabunPSK" w:cs="TH SarabunPSK" w:hint="cs"/>
          <w:sz w:val="32"/>
          <w:szCs w:val="32"/>
          <w:cs/>
        </w:rPr>
        <w:t>........................./.............................</w:t>
      </w:r>
    </w:p>
    <w:p w:rsidR="005255F5" w:rsidRPr="0024267D" w:rsidRDefault="005255F5" w:rsidP="005255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40587" w:rsidRPr="002426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30B7" w:rsidRPr="0024267D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255F5" w:rsidRPr="0024267D" w:rsidRDefault="005255F5" w:rsidP="005255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40587" w:rsidRPr="0024267D">
        <w:rPr>
          <w:rFonts w:ascii="TH SarabunPSK" w:hAnsi="TH SarabunPSK" w:cs="TH SarabunPSK"/>
          <w:sz w:val="32"/>
          <w:szCs w:val="32"/>
          <w:cs/>
        </w:rPr>
        <w:tab/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ขอ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ยกเลิก</w:t>
      </w:r>
      <w:r w:rsidR="001D34FB" w:rsidRPr="0024267D">
        <w:rPr>
          <w:rFonts w:ascii="TH SarabunPSK" w:hAnsi="TH SarabunPSK" w:cs="TH SarabunPSK"/>
          <w:sz w:val="32"/>
          <w:szCs w:val="32"/>
          <w:cs/>
        </w:rPr>
        <w:t>รายการ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F30B7" w:rsidRPr="0024267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255F5" w:rsidRPr="0024267D" w:rsidRDefault="005255F5" w:rsidP="002A1E70">
      <w:pPr>
        <w:spacing w:before="240"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40587" w:rsidRPr="0024267D">
        <w:rPr>
          <w:rFonts w:ascii="TH SarabunPSK" w:hAnsi="TH SarabunPSK" w:cs="TH SarabunPSK"/>
          <w:sz w:val="32"/>
          <w:szCs w:val="32"/>
          <w:cs/>
        </w:rPr>
        <w:tab/>
      </w:r>
      <w:r w:rsidR="009A7800" w:rsidRPr="0024267D">
        <w:rPr>
          <w:rFonts w:ascii="TH SarabunPSK" w:hAnsi="TH SarabunPSK" w:cs="TH SarabunPSK"/>
          <w:sz w:val="32"/>
          <w:szCs w:val="32"/>
          <w:cs/>
        </w:rPr>
        <w:t>รองอธิการบดีฝ่ายวิทยาเขตกาญจนบุรี</w:t>
      </w:r>
    </w:p>
    <w:p w:rsidR="00D56441" w:rsidRPr="0024267D" w:rsidRDefault="0024267D" w:rsidP="0024267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ab/>
      </w:r>
      <w:r w:rsidRPr="0024267D">
        <w:rPr>
          <w:rFonts w:ascii="TH SarabunPSK" w:hAnsi="TH SarabunPSK" w:cs="TH SarabunPSK"/>
          <w:sz w:val="32"/>
          <w:szCs w:val="32"/>
          <w:cs/>
        </w:rPr>
        <w:tab/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....ชื่อหน่วย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ง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าน ........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ได้รับจัดสรรงบประมาณ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="00E16D76" w:rsidRPr="0024267D">
        <w:rPr>
          <w:rFonts w:ascii="TH SarabunPSK" w:hAnsi="TH SarabunPSK" w:cs="TH SarabunPSK"/>
          <w:sz w:val="32"/>
          <w:szCs w:val="32"/>
        </w:rPr>
        <w:t>………….....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 xml:space="preserve"> ตามรายการ</w:t>
      </w:r>
      <w:r w:rsidR="00AA04C6" w:rsidRPr="0024267D">
        <w:rPr>
          <w:rFonts w:ascii="TH SarabunPSK" w:hAnsi="TH SarabunPSK" w:cs="TH SarabunPSK"/>
          <w:sz w:val="32"/>
          <w:szCs w:val="32"/>
          <w:cs/>
        </w:rPr>
        <w:t>.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...</w:t>
      </w:r>
      <w:r w:rsidR="00AA04C6" w:rsidRPr="0024267D">
        <w:rPr>
          <w:rFonts w:ascii="TH SarabunPSK" w:hAnsi="TH SarabunPSK" w:cs="TH SarabunPSK"/>
          <w:sz w:val="32"/>
          <w:szCs w:val="32"/>
          <w:cs/>
        </w:rPr>
        <w:t>..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.(ระบุ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ประเภทรายจ่ายตามแผนงบประมาณ</w:t>
      </w:r>
      <w:r w:rsidR="00F940BE" w:rsidRPr="0024267D">
        <w:rPr>
          <w:rFonts w:ascii="TH SarabunPSK" w:hAnsi="TH SarabunPSK" w:cs="TH SarabunPSK"/>
          <w:sz w:val="32"/>
          <w:szCs w:val="32"/>
        </w:rPr>
        <w:t>)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4C6" w:rsidRPr="0024267D">
        <w:rPr>
          <w:rFonts w:ascii="TH SarabunPSK" w:hAnsi="TH SarabunPSK" w:cs="TH SarabunPSK"/>
          <w:sz w:val="32"/>
          <w:szCs w:val="32"/>
          <w:cs/>
        </w:rPr>
        <w:t>.....</w:t>
      </w:r>
      <w:r w:rsidR="0086346D" w:rsidRPr="0024267D">
        <w:rPr>
          <w:rFonts w:ascii="TH SarabunPSK" w:hAnsi="TH SarabunPSK" w:cs="TH SarabunPSK"/>
          <w:sz w:val="32"/>
          <w:szCs w:val="32"/>
          <w:cs/>
        </w:rPr>
        <w:t xml:space="preserve"> ลำดับที่ ..............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เป็น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จำนวนเงินทั้งสิ้น......</w:t>
      </w:r>
      <w:r w:rsidR="000E5DA8" w:rsidRPr="0024267D">
        <w:rPr>
          <w:rFonts w:ascii="TH SarabunPSK" w:hAnsi="TH SarabunPSK" w:cs="TH SarabunPSK"/>
          <w:sz w:val="32"/>
          <w:szCs w:val="32"/>
          <w:cs/>
        </w:rPr>
        <w:t>....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........บาท (</w:t>
      </w:r>
      <w:r w:rsidR="000E5DA8" w:rsidRPr="0024267D">
        <w:rPr>
          <w:rFonts w:ascii="TH SarabunPSK" w:hAnsi="TH SarabunPSK" w:cs="TH SarabunPSK"/>
          <w:sz w:val="32"/>
          <w:szCs w:val="32"/>
          <w:cs/>
        </w:rPr>
        <w:t>.</w:t>
      </w:r>
      <w:r w:rsidR="00A31870" w:rsidRPr="0024267D">
        <w:rPr>
          <w:rFonts w:ascii="TH SarabunPSK" w:hAnsi="TH SarabunPSK" w:cs="TH SarabunPSK"/>
          <w:sz w:val="32"/>
          <w:szCs w:val="32"/>
          <w:cs/>
        </w:rPr>
        <w:t>..</w:t>
      </w:r>
      <w:r w:rsidR="000E5DA8" w:rsidRPr="0024267D">
        <w:rPr>
          <w:rFonts w:ascii="TH SarabunPSK" w:hAnsi="TH SarabunPSK" w:cs="TH SarabunPSK"/>
          <w:sz w:val="32"/>
          <w:szCs w:val="32"/>
          <w:cs/>
        </w:rPr>
        <w:t>....</w:t>
      </w:r>
      <w:r w:rsidR="00A31870" w:rsidRPr="0024267D">
        <w:rPr>
          <w:rFonts w:ascii="TH SarabunPSK" w:hAnsi="TH SarabunPSK" w:cs="TH SarabunPSK"/>
          <w:sz w:val="32"/>
          <w:szCs w:val="32"/>
          <w:cs/>
        </w:rPr>
        <w:t>.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>..</w:t>
      </w:r>
      <w:r w:rsidR="000E5DA8" w:rsidRPr="0024267D">
        <w:rPr>
          <w:rFonts w:ascii="TH SarabunPSK" w:hAnsi="TH SarabunPSK" w:cs="TH SarabunPSK"/>
          <w:sz w:val="32"/>
          <w:szCs w:val="32"/>
          <w:cs/>
        </w:rPr>
        <w:t>ตัวอักษร....</w:t>
      </w:r>
      <w:r w:rsidR="00A31870" w:rsidRPr="0024267D">
        <w:rPr>
          <w:rFonts w:ascii="TH SarabunPSK" w:hAnsi="TH SarabunPSK" w:cs="TH SarabunPSK"/>
          <w:sz w:val="32"/>
          <w:szCs w:val="32"/>
          <w:cs/>
        </w:rPr>
        <w:t>...</w:t>
      </w:r>
      <w:r w:rsidR="00F940BE" w:rsidRPr="0024267D">
        <w:rPr>
          <w:rFonts w:ascii="TH SarabunPSK" w:hAnsi="TH SarabunPSK" w:cs="TH SarabunPSK"/>
          <w:sz w:val="32"/>
          <w:szCs w:val="32"/>
          <w:cs/>
        </w:rPr>
        <w:t xml:space="preserve">....) 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 xml:space="preserve"> ทั้งนี้ ....ชื่อหน่วยงาน ........ไม่สามารถดำเนินการตามรายการดังกล่าวได้เนื่องจาก</w:t>
      </w:r>
      <w:r w:rsidR="00A31870" w:rsidRPr="002426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0E5DA8" w:rsidRPr="0024267D">
        <w:rPr>
          <w:rFonts w:ascii="TH SarabunPSK" w:hAnsi="TH SarabunPSK" w:cs="TH SarabunPSK"/>
          <w:sz w:val="32"/>
          <w:szCs w:val="32"/>
          <w:cs/>
        </w:rPr>
        <w:t>.......</w:t>
      </w:r>
      <w:r w:rsidR="00D56441" w:rsidRPr="0024267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E16D76" w:rsidRPr="0024267D">
        <w:rPr>
          <w:rFonts w:ascii="TH SarabunPSK" w:hAnsi="TH SarabunPSK" w:cs="TH SarabunPSK"/>
          <w:sz w:val="32"/>
          <w:szCs w:val="32"/>
        </w:rPr>
        <w:t>.....</w:t>
      </w:r>
    </w:p>
    <w:p w:rsidR="00E16D76" w:rsidRPr="0024267D" w:rsidRDefault="00E16D76" w:rsidP="00E16D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86810" w:rsidRPr="0024267D" w:rsidRDefault="00F940BE" w:rsidP="0024267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ab/>
      </w:r>
      <w:r w:rsidR="0024267D" w:rsidRPr="0024267D">
        <w:rPr>
          <w:rFonts w:ascii="TH SarabunPSK" w:hAnsi="TH SarabunPSK" w:cs="TH SarabunPSK"/>
          <w:sz w:val="32"/>
          <w:szCs w:val="32"/>
          <w:cs/>
        </w:rPr>
        <w:tab/>
      </w:r>
      <w:r w:rsidRPr="0024267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จึงเรียนมาเพื่อโปรดพิจารณาอนุมัติดังกล่าวด้วย  จักเป็นพระคุณยิ่ง</w:t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021849" w:rsidRPr="0024267D" w:rsidTr="00021849">
        <w:tc>
          <w:tcPr>
            <w:tcW w:w="4785" w:type="dxa"/>
          </w:tcPr>
          <w:p w:rsidR="00E16D76" w:rsidRPr="0024267D" w:rsidRDefault="00E16D76" w:rsidP="00021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849" w:rsidRPr="0024267D" w:rsidRDefault="00E16D76" w:rsidP="00021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ลงชื่</w:t>
            </w:r>
            <w:r w:rsidR="00021849"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(ผู้รับผิดชอบ</w:t>
            </w:r>
            <w:r w:rsidR="00B43238"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24267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21849" w:rsidRPr="0024267D" w:rsidRDefault="00021849" w:rsidP="00021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849" w:rsidRPr="0024267D" w:rsidRDefault="00021849" w:rsidP="00021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6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21849" w:rsidRPr="0024267D" w:rsidRDefault="00021849" w:rsidP="00021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849" w:rsidRPr="0024267D" w:rsidTr="00021849">
        <w:tc>
          <w:tcPr>
            <w:tcW w:w="4785" w:type="dxa"/>
          </w:tcPr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849" w:rsidRPr="0024267D" w:rsidTr="00021849">
        <w:tc>
          <w:tcPr>
            <w:tcW w:w="4785" w:type="dxa"/>
          </w:tcPr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1849" w:rsidRPr="0024267D" w:rsidTr="00021849">
        <w:tc>
          <w:tcPr>
            <w:tcW w:w="4785" w:type="dxa"/>
          </w:tcPr>
          <w:p w:rsidR="00021849" w:rsidRPr="0024267D" w:rsidRDefault="00021849" w:rsidP="00021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16D76" w:rsidRPr="0024267D" w:rsidRDefault="00D86810" w:rsidP="000218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ab/>
      </w:r>
      <w:r w:rsidRPr="0024267D">
        <w:rPr>
          <w:rFonts w:ascii="TH SarabunPSK" w:hAnsi="TH SarabunPSK" w:cs="TH SarabunPSK"/>
          <w:sz w:val="32"/>
          <w:szCs w:val="32"/>
          <w:cs/>
        </w:rPr>
        <w:tab/>
      </w:r>
    </w:p>
    <w:p w:rsidR="00E16D76" w:rsidRPr="0024267D" w:rsidRDefault="00E16D76" w:rsidP="00021849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27E91" w:rsidRPr="0024267D" w:rsidRDefault="00E16D76" w:rsidP="000218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>ลงชื่อ</w:t>
      </w:r>
      <w:r w:rsidR="00021849" w:rsidRPr="002426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BA3B69" w:rsidRPr="0024267D" w:rsidRDefault="00021849" w:rsidP="000218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>(...........................................</w:t>
      </w:r>
      <w:r w:rsidR="00E16D76" w:rsidRPr="0024267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24267D">
        <w:rPr>
          <w:rFonts w:ascii="TH SarabunPSK" w:hAnsi="TH SarabunPSK" w:cs="TH SarabunPSK"/>
          <w:sz w:val="32"/>
          <w:szCs w:val="32"/>
          <w:cs/>
        </w:rPr>
        <w:t>.)</w:t>
      </w:r>
    </w:p>
    <w:p w:rsidR="00BA3B69" w:rsidRPr="0024267D" w:rsidRDefault="00021849" w:rsidP="0002184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 xml:space="preserve">       (หัวหน้างาน/หัวหน้าสาขา)</w:t>
      </w:r>
    </w:p>
    <w:p w:rsidR="00021849" w:rsidRPr="0024267D" w:rsidRDefault="00021849" w:rsidP="000218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4659"/>
      </w:tblGrid>
      <w:tr w:rsidR="00021849" w:rsidRPr="0024267D" w:rsidTr="00094C05">
        <w:tc>
          <w:tcPr>
            <w:tcW w:w="4659" w:type="dxa"/>
          </w:tcPr>
          <w:p w:rsidR="00021849" w:rsidRPr="0024267D" w:rsidRDefault="00E16D76" w:rsidP="00E16D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267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 </w:t>
            </w:r>
            <w:r w:rsidRPr="0024267D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4267D">
              <w:rPr>
                <w:rFonts w:ascii="TH SarabunPSK" w:hAnsi="TH SarabunPSK" w:cs="TH SarabunPSK"/>
                <w:sz w:val="24"/>
                <w:szCs w:val="24"/>
                <w:cs/>
              </w:rPr>
              <w:t>โปรดแนบเอกสารกรณีรายการขออนุมัติหลักการแล้ว</w:t>
            </w:r>
          </w:p>
        </w:tc>
      </w:tr>
      <w:tr w:rsidR="00021849" w:rsidRPr="0024267D" w:rsidTr="00094C05">
        <w:tc>
          <w:tcPr>
            <w:tcW w:w="4659" w:type="dxa"/>
          </w:tcPr>
          <w:p w:rsidR="00021849" w:rsidRPr="0024267D" w:rsidRDefault="00021849" w:rsidP="00094C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3B69" w:rsidRPr="0024267D" w:rsidRDefault="006A2AB2" w:rsidP="000218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260350</wp:posOffset>
                </wp:positionV>
                <wp:extent cx="2926080" cy="2930525"/>
                <wp:effectExtent l="7620" t="11430" r="9525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93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A4" w:rsidRPr="009829B8" w:rsidRDefault="00AE1FA4" w:rsidP="00AE1FA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AE1FA4" w:rsidRPr="009829B8" w:rsidRDefault="00AE1FA4" w:rsidP="00AE1FA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ebdings" w:char="F031"/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อนุมัติ           </w:t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ebdings" w:char="F031"/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ไม่อนุมัติ</w:t>
                            </w:r>
                          </w:p>
                          <w:p w:rsidR="0024267D" w:rsidRPr="009829B8" w:rsidRDefault="0024267D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1879B1" w:rsidRPr="009829B8" w:rsidRDefault="001879B1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1879B1" w:rsidRPr="009829B8" w:rsidRDefault="001879B1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1879B1" w:rsidRPr="009829B8" w:rsidRDefault="001879B1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1879B1" w:rsidRPr="009829B8" w:rsidRDefault="001879B1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:rsidR="00AE1FA4" w:rsidRPr="009829B8" w:rsidRDefault="00AE1FA4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4"/>
                                <w:szCs w:val="14"/>
                              </w:rPr>
                            </w:pPr>
                          </w:p>
                          <w:p w:rsidR="006A2AB2" w:rsidRPr="006A2AB2" w:rsidRDefault="006A2AB2" w:rsidP="006A2AB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A2A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:rsidR="006A2AB2" w:rsidRDefault="006A2AB2" w:rsidP="006A2AB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A2AB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AE1FA4" w:rsidRPr="009829B8" w:rsidRDefault="00AE1FA4" w:rsidP="006A2AB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bookmarkStart w:id="0" w:name="_GoBack"/>
                            <w:bookmarkEnd w:id="0"/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85pt;margin-top:20.5pt;width:230.4pt;height:2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">
                <v:textbox>
                  <w:txbxContent>
                    <w:p w:rsidR="00AE1FA4" w:rsidRPr="009829B8" w:rsidRDefault="00AE1FA4" w:rsidP="00AE1FA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AE1FA4" w:rsidRPr="009829B8" w:rsidRDefault="00AE1FA4" w:rsidP="00AE1FA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sym w:font="Webdings" w:char="F031"/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อนุมัติ           </w:t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sym w:font="Webdings" w:char="F031"/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ไม่อนุมัติ</w:t>
                      </w:r>
                    </w:p>
                    <w:p w:rsidR="0024267D" w:rsidRPr="009829B8" w:rsidRDefault="0024267D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1879B1" w:rsidRPr="009829B8" w:rsidRDefault="001879B1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1879B1" w:rsidRPr="009829B8" w:rsidRDefault="001879B1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1879B1" w:rsidRPr="009829B8" w:rsidRDefault="001879B1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1879B1" w:rsidRPr="009829B8" w:rsidRDefault="001879B1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:rsidR="00AE1FA4" w:rsidRPr="009829B8" w:rsidRDefault="00AE1FA4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4"/>
                          <w:szCs w:val="14"/>
                        </w:rPr>
                      </w:pPr>
                    </w:p>
                    <w:p w:rsidR="006A2AB2" w:rsidRPr="006A2AB2" w:rsidRDefault="006A2AB2" w:rsidP="006A2AB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A2A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(.....................................................)</w:t>
                      </w:r>
                    </w:p>
                    <w:p w:rsidR="006A2AB2" w:rsidRDefault="006A2AB2" w:rsidP="006A2AB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A2AB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.........................................................................</w:t>
                      </w:r>
                    </w:p>
                    <w:p w:rsidR="00AE1FA4" w:rsidRPr="009829B8" w:rsidRDefault="00AE1FA4" w:rsidP="006A2AB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bookmarkStart w:id="1" w:name="_GoBack"/>
                      <w:bookmarkEnd w:id="1"/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42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-3331210</wp:posOffset>
                </wp:positionH>
                <wp:positionV relativeFrom="paragraph">
                  <wp:posOffset>260350</wp:posOffset>
                </wp:positionV>
                <wp:extent cx="3354705" cy="2929890"/>
                <wp:effectExtent l="5715" t="11430" r="1143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DA8" w:rsidRPr="009829B8" w:rsidRDefault="000E5DA8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(</w:t>
                            </w:r>
                            <w:r w:rsidR="009829B8"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1</w:t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 สำหรับเจ้าหน้าที่ด้านนโยบายและแผน</w:t>
                            </w:r>
                          </w:p>
                          <w:p w:rsidR="00AE1FA4" w:rsidRPr="009829B8" w:rsidRDefault="00AE1FA4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ebdings" w:char="F031"/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ขออนุมัติหลักการแล้ว </w:t>
                            </w:r>
                            <w:r w:rsidR="00021849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  <w:t xml:space="preserve">      </w:t>
                            </w:r>
                            <w:r w:rsidR="000411E0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</w:t>
                            </w:r>
                            <w:r w:rsidR="00021849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ebdings" w:char="F031"/>
                            </w:r>
                            <w:r w:rsidR="00021849"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ยังไม่ขออนุมัติหลักการ</w:t>
                            </w:r>
                          </w:p>
                          <w:p w:rsidR="00AE1FA4" w:rsidRPr="009829B8" w:rsidRDefault="00AE1FA4" w:rsidP="00AE1FA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บันทึกข้อความที่.........................</w:t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="000E5DA8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</w:t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 w:rsidR="00021849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ลงวันที่...........................</w:t>
                            </w:r>
                          </w:p>
                          <w:p w:rsidR="00A31870" w:rsidRPr="009829B8" w:rsidRDefault="00021849" w:rsidP="00A318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ลำดับที่ตามแผนงบประมาณ...........</w:t>
                            </w:r>
                            <w:r w:rsidR="000E5DA8" w:rsidRPr="009829B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</w:p>
                          <w:p w:rsidR="000411E0" w:rsidRPr="009829B8" w:rsidRDefault="000411E0" w:rsidP="00A318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A31870" w:rsidRPr="009829B8" w:rsidRDefault="00A31870" w:rsidP="00A3187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307B35" w:rsidRPr="009829B8" w:rsidRDefault="00307B35" w:rsidP="00A3187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A31870" w:rsidRPr="009829B8" w:rsidRDefault="00A31870" w:rsidP="00A3187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(นางสาวมนันยา  หนูขาว)</w:t>
                            </w:r>
                          </w:p>
                          <w:p w:rsidR="00A31870" w:rsidRPr="009829B8" w:rsidRDefault="000E5DA8" w:rsidP="00A3187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:rsidR="00A31870" w:rsidRPr="009829B8" w:rsidRDefault="00A31870" w:rsidP="00A3187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9829B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:rsidR="00A31870" w:rsidRPr="009829B8" w:rsidRDefault="00A31870" w:rsidP="00A3187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62.3pt;margin-top:20.5pt;width:264.15pt;height:2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">
                <v:textbox>
                  <w:txbxContent>
                    <w:p w:rsidR="000E5DA8" w:rsidRPr="009829B8" w:rsidRDefault="000E5DA8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t>(</w:t>
                      </w:r>
                      <w:r w:rsidR="009829B8"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1</w:t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) สำหรับเจ้าหน้าที่ด้านนโยบายและแผน</w:t>
                      </w:r>
                    </w:p>
                    <w:p w:rsidR="00AE1FA4" w:rsidRPr="009829B8" w:rsidRDefault="00AE1FA4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sym w:font="Webdings" w:char="F031"/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ขออนุมัติหลักการแล้ว </w:t>
                      </w:r>
                      <w:r w:rsidR="00021849" w:rsidRPr="009829B8">
                        <w:rPr>
                          <w:rFonts w:ascii="TH Sarabun New" w:hAnsi="TH Sarabun New" w:cs="TH Sarabun New"/>
                          <w:sz w:val="28"/>
                        </w:rPr>
                        <w:tab/>
                        <w:t xml:space="preserve">      </w:t>
                      </w:r>
                      <w:r w:rsidR="000411E0" w:rsidRPr="009829B8">
                        <w:rPr>
                          <w:rFonts w:ascii="TH Sarabun New" w:hAnsi="TH Sarabun New" w:cs="TH Sarabun New"/>
                          <w:sz w:val="28"/>
                        </w:rPr>
                        <w:t xml:space="preserve">     </w:t>
                      </w:r>
                      <w:r w:rsidR="00021849" w:rsidRPr="009829B8">
                        <w:rPr>
                          <w:rFonts w:ascii="TH Sarabun New" w:hAnsi="TH Sarabun New" w:cs="TH Sarabun New"/>
                          <w:sz w:val="28"/>
                        </w:rPr>
                        <w:sym w:font="Webdings" w:char="F031"/>
                      </w:r>
                      <w:r w:rsidR="00021849"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ยังไม่ขออนุมัติหลักการ</w:t>
                      </w:r>
                    </w:p>
                    <w:p w:rsidR="00AE1FA4" w:rsidRPr="009829B8" w:rsidRDefault="00AE1FA4" w:rsidP="00AE1FA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บันทึกข้อความที่.........................</w:t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="000E5DA8" w:rsidRPr="009829B8">
                        <w:rPr>
                          <w:rFonts w:ascii="TH Sarabun New" w:hAnsi="TH Sarabun New" w:cs="TH Sarabun New"/>
                          <w:sz w:val="28"/>
                        </w:rPr>
                        <w:t>..........</w:t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 w:rsidR="00021849" w:rsidRPr="009829B8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ลงวันที่...........................</w:t>
                      </w:r>
                    </w:p>
                    <w:p w:rsidR="00A31870" w:rsidRPr="009829B8" w:rsidRDefault="00021849" w:rsidP="00A318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ลำดับที่ตามแผนงบประมาณ...........</w:t>
                      </w:r>
                      <w:r w:rsidR="000E5DA8" w:rsidRPr="009829B8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</w:p>
                    <w:p w:rsidR="000411E0" w:rsidRPr="009829B8" w:rsidRDefault="000411E0" w:rsidP="00A318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A31870" w:rsidRPr="009829B8" w:rsidRDefault="00A31870" w:rsidP="00A3187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307B35" w:rsidRPr="009829B8" w:rsidRDefault="00307B35" w:rsidP="00A3187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A31870" w:rsidRPr="009829B8" w:rsidRDefault="00A31870" w:rsidP="00A3187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(นางสาวมนันยา  หนูขาว)</w:t>
                      </w:r>
                    </w:p>
                    <w:p w:rsidR="00A31870" w:rsidRPr="009829B8" w:rsidRDefault="000E5DA8" w:rsidP="00A3187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นักวิเคราะห์นโยบายและแผน</w:t>
                      </w:r>
                    </w:p>
                    <w:p w:rsidR="00A31870" w:rsidRPr="009829B8" w:rsidRDefault="00A31870" w:rsidP="00A3187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9829B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วันที่...................................................</w:t>
                      </w:r>
                    </w:p>
                    <w:p w:rsidR="00A31870" w:rsidRPr="009829B8" w:rsidRDefault="00A31870" w:rsidP="00A3187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B69" w:rsidRPr="0024267D" w:rsidRDefault="00BA3B69" w:rsidP="005255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6810" w:rsidRPr="0024267D" w:rsidRDefault="00D86810" w:rsidP="00D8681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A3B69" w:rsidRPr="0024267D" w:rsidRDefault="00BA3B69" w:rsidP="00BA3B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3B69" w:rsidRPr="0024267D" w:rsidRDefault="00BA3B69" w:rsidP="00BA3B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95385" w:rsidRPr="0024267D" w:rsidRDefault="00995385" w:rsidP="00D86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385" w:rsidRPr="0024267D" w:rsidRDefault="00995385" w:rsidP="00995385">
      <w:pPr>
        <w:rPr>
          <w:rFonts w:ascii="TH SarabunPSK" w:hAnsi="TH SarabunPSK" w:cs="TH SarabunPSK"/>
          <w:sz w:val="32"/>
          <w:szCs w:val="32"/>
        </w:rPr>
      </w:pPr>
    </w:p>
    <w:p w:rsidR="00995385" w:rsidRPr="0024267D" w:rsidRDefault="00995385" w:rsidP="00995385">
      <w:pPr>
        <w:rPr>
          <w:rFonts w:ascii="TH SarabunPSK" w:hAnsi="TH SarabunPSK" w:cs="TH SarabunPSK"/>
          <w:sz w:val="32"/>
          <w:szCs w:val="32"/>
        </w:rPr>
      </w:pPr>
    </w:p>
    <w:p w:rsidR="00995385" w:rsidRPr="0024267D" w:rsidRDefault="00995385" w:rsidP="00995385">
      <w:pPr>
        <w:rPr>
          <w:rFonts w:ascii="TH SarabunPSK" w:hAnsi="TH SarabunPSK" w:cs="TH SarabunPSK"/>
          <w:sz w:val="32"/>
          <w:szCs w:val="32"/>
        </w:rPr>
      </w:pPr>
    </w:p>
    <w:p w:rsidR="00995385" w:rsidRPr="0024267D" w:rsidRDefault="00995385" w:rsidP="00995385">
      <w:pPr>
        <w:rPr>
          <w:rFonts w:ascii="TH SarabunPSK" w:hAnsi="TH SarabunPSK" w:cs="TH SarabunPSK"/>
          <w:sz w:val="32"/>
          <w:szCs w:val="32"/>
        </w:rPr>
      </w:pPr>
    </w:p>
    <w:p w:rsidR="00BA3B69" w:rsidRPr="0024267D" w:rsidRDefault="00995385" w:rsidP="00995385">
      <w:pPr>
        <w:rPr>
          <w:rFonts w:ascii="TH SarabunPSK" w:hAnsi="TH SarabunPSK" w:cs="TH SarabunPSK" w:hint="cs"/>
          <w:sz w:val="32"/>
          <w:szCs w:val="32"/>
          <w:cs/>
        </w:rPr>
      </w:pPr>
      <w:r w:rsidRPr="0024267D">
        <w:rPr>
          <w:rFonts w:ascii="TH SarabunPSK" w:hAnsi="TH SarabunPSK" w:cs="TH SarabunPSK"/>
          <w:sz w:val="32"/>
          <w:szCs w:val="32"/>
          <w:cs/>
        </w:rPr>
        <w:t>ผู้ประสาน.....................</w:t>
      </w:r>
    </w:p>
    <w:sectPr w:rsidR="00BA3B69" w:rsidRPr="0024267D" w:rsidSect="0024267D">
      <w:headerReference w:type="default" r:id="rId6"/>
      <w:pgSz w:w="11906" w:h="16838"/>
      <w:pgMar w:top="1701" w:right="127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19" w:rsidRDefault="00261F19" w:rsidP="00944CF1">
      <w:pPr>
        <w:spacing w:after="0" w:line="240" w:lineRule="auto"/>
      </w:pPr>
      <w:r>
        <w:separator/>
      </w:r>
    </w:p>
  </w:endnote>
  <w:endnote w:type="continuationSeparator" w:id="0">
    <w:p w:rsidR="00261F19" w:rsidRDefault="00261F19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19" w:rsidRDefault="00261F19" w:rsidP="00944CF1">
      <w:pPr>
        <w:spacing w:after="0" w:line="240" w:lineRule="auto"/>
      </w:pPr>
      <w:r>
        <w:separator/>
      </w:r>
    </w:p>
  </w:footnote>
  <w:footnote w:type="continuationSeparator" w:id="0">
    <w:p w:rsidR="00261F19" w:rsidRDefault="00261F19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F1" w:rsidRPr="00944CF1" w:rsidRDefault="006A2AB2" w:rsidP="00790A64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184785</wp:posOffset>
          </wp:positionV>
          <wp:extent cx="904875" cy="904875"/>
          <wp:effectExtent l="0" t="0" r="0" b="0"/>
          <wp:wrapNone/>
          <wp:docPr id="4" name="Picture 4" descr="logo-MU_black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MU_black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5846"/>
    <w:rsid w:val="00021849"/>
    <w:rsid w:val="000411E0"/>
    <w:rsid w:val="00094C05"/>
    <w:rsid w:val="000A10F6"/>
    <w:rsid w:val="000A55D7"/>
    <w:rsid w:val="000D38DE"/>
    <w:rsid w:val="000E5DA8"/>
    <w:rsid w:val="001511B4"/>
    <w:rsid w:val="00166BA3"/>
    <w:rsid w:val="001879B1"/>
    <w:rsid w:val="001D34FB"/>
    <w:rsid w:val="001E4151"/>
    <w:rsid w:val="0024267D"/>
    <w:rsid w:val="00252ACA"/>
    <w:rsid w:val="00261F19"/>
    <w:rsid w:val="002A1E70"/>
    <w:rsid w:val="002D6B82"/>
    <w:rsid w:val="002E3EE0"/>
    <w:rsid w:val="002E7755"/>
    <w:rsid w:val="00307B35"/>
    <w:rsid w:val="00392A4C"/>
    <w:rsid w:val="003A6AAB"/>
    <w:rsid w:val="003C717C"/>
    <w:rsid w:val="003F0A63"/>
    <w:rsid w:val="004055CD"/>
    <w:rsid w:val="00454A2F"/>
    <w:rsid w:val="00512F57"/>
    <w:rsid w:val="005255F5"/>
    <w:rsid w:val="005C7178"/>
    <w:rsid w:val="00627E91"/>
    <w:rsid w:val="006A2AB2"/>
    <w:rsid w:val="0072537D"/>
    <w:rsid w:val="00733F72"/>
    <w:rsid w:val="00756C9C"/>
    <w:rsid w:val="007715FB"/>
    <w:rsid w:val="00790A64"/>
    <w:rsid w:val="007967FF"/>
    <w:rsid w:val="0080043A"/>
    <w:rsid w:val="0082730F"/>
    <w:rsid w:val="0085095F"/>
    <w:rsid w:val="0086346D"/>
    <w:rsid w:val="008C4B1A"/>
    <w:rsid w:val="00940587"/>
    <w:rsid w:val="00944CF1"/>
    <w:rsid w:val="009829B8"/>
    <w:rsid w:val="00995385"/>
    <w:rsid w:val="009A5A3F"/>
    <w:rsid w:val="009A7800"/>
    <w:rsid w:val="00A31870"/>
    <w:rsid w:val="00A839D9"/>
    <w:rsid w:val="00AA04C6"/>
    <w:rsid w:val="00AD0EED"/>
    <w:rsid w:val="00AE1FA4"/>
    <w:rsid w:val="00B366A2"/>
    <w:rsid w:val="00B417D0"/>
    <w:rsid w:val="00B43238"/>
    <w:rsid w:val="00B57822"/>
    <w:rsid w:val="00B809B3"/>
    <w:rsid w:val="00B85BB0"/>
    <w:rsid w:val="00BA3B69"/>
    <w:rsid w:val="00BF2CAA"/>
    <w:rsid w:val="00C21232"/>
    <w:rsid w:val="00C94BF2"/>
    <w:rsid w:val="00D56441"/>
    <w:rsid w:val="00D6055C"/>
    <w:rsid w:val="00D72F87"/>
    <w:rsid w:val="00D86810"/>
    <w:rsid w:val="00DA263B"/>
    <w:rsid w:val="00DB42B0"/>
    <w:rsid w:val="00DD3F4D"/>
    <w:rsid w:val="00DF30B7"/>
    <w:rsid w:val="00E16D76"/>
    <w:rsid w:val="00E66F4F"/>
    <w:rsid w:val="00EB03A4"/>
    <w:rsid w:val="00EB3062"/>
    <w:rsid w:val="00F16927"/>
    <w:rsid w:val="00F91FD5"/>
    <w:rsid w:val="00F940BE"/>
    <w:rsid w:val="00FB24D9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32B1E3"/>
  <w15:chartTrackingRefBased/>
  <w15:docId w15:val="{49345E0F-526A-4E50-AE78-742C8AAE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2012-06-11T08:17:00Z</cp:lastPrinted>
  <dcterms:created xsi:type="dcterms:W3CDTF">2024-09-25T08:41:00Z</dcterms:created>
  <dcterms:modified xsi:type="dcterms:W3CDTF">2024-09-25T08:41:00Z</dcterms:modified>
</cp:coreProperties>
</file>