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88" w:rsidRPr="009A592D" w:rsidRDefault="0090738D" w:rsidP="00D427F4">
      <w:pPr>
        <w:pStyle w:val="Header"/>
        <w:tabs>
          <w:tab w:val="clear" w:pos="9026"/>
        </w:tabs>
        <w:ind w:right="-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592D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-219075</wp:posOffset>
            </wp:positionV>
            <wp:extent cx="904875" cy="904875"/>
            <wp:effectExtent l="0" t="0" r="0" b="0"/>
            <wp:wrapNone/>
            <wp:docPr id="12" name="Picture 12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88" w:rsidRPr="009A592D" w:rsidRDefault="00DA0853" w:rsidP="00D427F4">
      <w:pPr>
        <w:pStyle w:val="Header"/>
        <w:tabs>
          <w:tab w:val="clear" w:pos="9026"/>
          <w:tab w:val="left" w:pos="4095"/>
        </w:tabs>
        <w:ind w:right="-1"/>
        <w:jc w:val="right"/>
        <w:rPr>
          <w:sz w:val="30"/>
          <w:szCs w:val="30"/>
        </w:rPr>
      </w:pPr>
      <w:r w:rsidRPr="009A592D">
        <w:rPr>
          <w:rFonts w:ascii="TH SarabunPSK" w:hAnsi="TH SarabunPSK" w:cs="TH SarabunPSK"/>
          <w:sz w:val="30"/>
          <w:szCs w:val="30"/>
          <w:cs/>
        </w:rPr>
        <w:t>งาน/สาขาวิชา</w:t>
      </w:r>
      <w:r w:rsidRPr="009A592D">
        <w:rPr>
          <w:rFonts w:ascii="TH SarabunPSK" w:hAnsi="TH SarabunPSK" w:cs="TH SarabunPSK"/>
          <w:sz w:val="30"/>
          <w:szCs w:val="30"/>
        </w:rPr>
        <w:t>…………………</w:t>
      </w:r>
      <w:r w:rsidRPr="009A592D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:rsidR="00777188" w:rsidRPr="009A592D" w:rsidRDefault="003C343A" w:rsidP="00D427F4">
      <w:pPr>
        <w:tabs>
          <w:tab w:val="left" w:pos="1725"/>
          <w:tab w:val="left" w:pos="4962"/>
          <w:tab w:val="right" w:pos="9214"/>
        </w:tabs>
        <w:spacing w:after="0" w:line="240" w:lineRule="auto"/>
        <w:ind w:right="-1"/>
        <w:jc w:val="right"/>
        <w:rPr>
          <w:rFonts w:ascii="TH SarabunPSK" w:hAnsi="TH SarabunPSK" w:cs="TH SarabunPSK"/>
          <w:sz w:val="30"/>
          <w:szCs w:val="30"/>
        </w:rPr>
      </w:pPr>
      <w:r w:rsidRPr="009A592D">
        <w:rPr>
          <w:rFonts w:ascii="TH SarabunPSK" w:hAnsi="TH SarabunPSK" w:cs="TH SarabunPSK"/>
          <w:sz w:val="30"/>
          <w:szCs w:val="30"/>
          <w:cs/>
        </w:rPr>
        <w:tab/>
      </w:r>
      <w:r w:rsidRPr="009A592D">
        <w:rPr>
          <w:rFonts w:ascii="TH SarabunPSK" w:hAnsi="TH SarabunPSK" w:cs="TH SarabunPSK" w:hint="cs"/>
          <w:sz w:val="30"/>
          <w:szCs w:val="30"/>
          <w:cs/>
        </w:rPr>
        <w:tab/>
      </w:r>
      <w:r w:rsidR="00777188" w:rsidRPr="009A592D">
        <w:rPr>
          <w:rFonts w:ascii="TH SarabunPSK" w:hAnsi="TH SarabunPSK" w:cs="TH SarabunPSK" w:hint="cs"/>
          <w:sz w:val="30"/>
          <w:szCs w:val="30"/>
          <w:cs/>
        </w:rPr>
        <w:t xml:space="preserve">โทร </w:t>
      </w:r>
      <w:proofErr w:type="spellStart"/>
      <w:r w:rsidR="00777188" w:rsidRPr="009A592D">
        <w:rPr>
          <w:rFonts w:ascii="TH SarabunPSK" w:hAnsi="TH SarabunPSK" w:cs="TH SarabunPSK"/>
          <w:sz w:val="30"/>
          <w:szCs w:val="30"/>
        </w:rPr>
        <w:t>i</w:t>
      </w:r>
      <w:proofErr w:type="spellEnd"/>
      <w:r w:rsidR="00777188" w:rsidRPr="009A592D">
        <w:rPr>
          <w:rFonts w:ascii="TH SarabunPSK" w:hAnsi="TH SarabunPSK" w:cs="TH SarabunPSK"/>
          <w:sz w:val="30"/>
          <w:szCs w:val="30"/>
        </w:rPr>
        <w:t xml:space="preserve"> + </w:t>
      </w:r>
      <w:r w:rsidR="0090738D">
        <w:rPr>
          <w:rFonts w:ascii="TH SarabunPSK" w:hAnsi="TH SarabunPSK" w:cs="TH SarabunPSK" w:hint="cs"/>
          <w:sz w:val="30"/>
          <w:szCs w:val="30"/>
          <w:cs/>
        </w:rPr>
        <w:t>70</w:t>
      </w:r>
      <w:r w:rsidR="00777188" w:rsidRPr="009A592D">
        <w:rPr>
          <w:rFonts w:ascii="TH SarabunPSK" w:hAnsi="TH SarabunPSK" w:cs="TH SarabunPSK" w:hint="cs"/>
          <w:sz w:val="30"/>
          <w:szCs w:val="30"/>
          <w:cs/>
        </w:rPr>
        <w:t xml:space="preserve"> ต่อ </w:t>
      </w:r>
      <w:r w:rsidR="00777188" w:rsidRPr="009A592D">
        <w:rPr>
          <w:rFonts w:ascii="TH SarabunPSK" w:hAnsi="TH SarabunPSK" w:cs="TH SarabunPSK"/>
          <w:sz w:val="30"/>
          <w:szCs w:val="30"/>
        </w:rPr>
        <w:t>…………………..</w:t>
      </w:r>
      <w:r w:rsidR="00777188" w:rsidRPr="009A592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D427F4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D427F4" w:rsidRPr="001B3956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B3956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Pr="001B3956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1B39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38D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1B3956">
        <w:rPr>
          <w:rFonts w:ascii="TH SarabunPSK" w:hAnsi="TH SarabunPSK" w:cs="TH SarabunPSK"/>
          <w:sz w:val="30"/>
          <w:szCs w:val="30"/>
          <w:cs/>
        </w:rPr>
        <w:t>../.................</w:t>
      </w:r>
    </w:p>
    <w:p w:rsidR="00D427F4" w:rsidRPr="001B3956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B3956">
        <w:rPr>
          <w:rFonts w:ascii="TH SarabunPSK" w:hAnsi="TH SarabunPSK" w:cs="TH SarabunPSK"/>
          <w:sz w:val="30"/>
          <w:szCs w:val="30"/>
        </w:rPr>
        <w:t>………………………………..</w:t>
      </w:r>
    </w:p>
    <w:p w:rsidR="00D427F4" w:rsidRPr="00D427F4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  <w:t>ขออนุมัติหลักการ .........................................................................................................................................</w:t>
      </w:r>
    </w:p>
    <w:p w:rsidR="00D427F4" w:rsidRPr="001B3956" w:rsidRDefault="00D427F4" w:rsidP="00D427F4">
      <w:pPr>
        <w:spacing w:before="60" w:after="0" w:line="240" w:lineRule="auto"/>
        <w:ind w:left="720" w:right="-23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3956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Pr="001B3956">
        <w:rPr>
          <w:rFonts w:ascii="TH SarabunPSK" w:hAnsi="TH SarabunPSK" w:cs="TH SarabunPSK"/>
          <w:sz w:val="30"/>
          <w:szCs w:val="30"/>
          <w:cs/>
        </w:rPr>
        <w:t>รองอธิการบดีฝ่ายวิทยาเขตกาญจนบุรี</w:t>
      </w:r>
    </w:p>
    <w:p w:rsidR="00D427F4" w:rsidRPr="001B3956" w:rsidRDefault="00D427F4" w:rsidP="00D427F4">
      <w:pPr>
        <w:spacing w:before="60"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Pr="001B3956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สาขาวิชา</w:t>
      </w:r>
      <w:r w:rsidRPr="001B3956">
        <w:rPr>
          <w:rFonts w:ascii="TH SarabunPSK" w:hAnsi="TH SarabunPSK" w:cs="TH SarabunPSK"/>
          <w:sz w:val="30"/>
          <w:szCs w:val="30"/>
          <w:cs/>
        </w:rPr>
        <w:t>......................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..........สำนักวิชาสหวิทยาการ </w:t>
      </w:r>
      <w:r w:rsidRPr="001B3956">
        <w:rPr>
          <w:rFonts w:ascii="TH SarabunPSK" w:hAnsi="TH SarabunPSK" w:cs="TH SarabunPSK"/>
          <w:sz w:val="30"/>
          <w:szCs w:val="30"/>
          <w:cs/>
        </w:rPr>
        <w:t>ได้รับจัดสรร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งบประมาณเพื่อดำเนินการ</w:t>
      </w:r>
      <w:r w:rsidRPr="001B3956">
        <w:rPr>
          <w:rFonts w:ascii="TH SarabunPSK" w:hAnsi="TH SarabunPSK" w:cs="TH SarabunPSK"/>
          <w:sz w:val="30"/>
          <w:szCs w:val="30"/>
          <w:cs/>
        </w:rPr>
        <w:t>...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B3956">
        <w:rPr>
          <w:rFonts w:ascii="TH SarabunPSK" w:hAnsi="TH SarabunPSK" w:cs="TH SarabunPSK"/>
          <w:sz w:val="30"/>
          <w:szCs w:val="30"/>
          <w:cs/>
        </w:rPr>
        <w:t>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(ระบุรายการข้างต้น)...............</w:t>
      </w:r>
      <w:r w:rsidRPr="001B3956">
        <w:rPr>
          <w:rFonts w:ascii="TH SarabunPSK" w:hAnsi="TH SarabunPSK" w:cs="TH SarabunPSK"/>
          <w:sz w:val="30"/>
          <w:szCs w:val="30"/>
          <w:cs/>
        </w:rPr>
        <w:t>....ตามแผนงบประมาณรายจ่าย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พื้นฐานสำนักวิชาสหวิทยาการ ลำดับที่ ........กองทุน...................................... ประจำปีงบประมาณ </w:t>
      </w:r>
      <w:r w:rsidRPr="001B3956">
        <w:rPr>
          <w:rFonts w:ascii="TH SarabunPSK" w:hAnsi="TH SarabunPSK" w:cs="TH SarabunPSK"/>
          <w:sz w:val="30"/>
          <w:szCs w:val="30"/>
        </w:rPr>
        <w:t>………………….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แล้วนั้น</w:t>
      </w:r>
    </w:p>
    <w:p w:rsidR="00D427F4" w:rsidRPr="001B3956" w:rsidRDefault="00D427F4" w:rsidP="00D427F4">
      <w:pPr>
        <w:spacing w:before="60"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Pr="001B3956">
        <w:rPr>
          <w:rFonts w:ascii="TH SarabunPSK" w:hAnsi="TH SarabunPSK" w:cs="TH SarabunPSK"/>
          <w:sz w:val="30"/>
          <w:szCs w:val="30"/>
          <w:cs/>
        </w:rPr>
        <w:tab/>
        <w:t>ในการนี้ จึงขออนุมัติหลักการเพื่อดำเนิน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การตามรายการดังกล่าว</w:t>
      </w:r>
      <w:r w:rsidRPr="001B3956">
        <w:rPr>
          <w:rFonts w:ascii="TH SarabunPSK" w:hAnsi="TH SarabunPSK" w:cs="TH SarabunPSK"/>
          <w:sz w:val="30"/>
          <w:szCs w:val="30"/>
          <w:cs/>
        </w:rPr>
        <w:t xml:space="preserve"> จำนวนเงิน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ทั้งสิ้น</w:t>
      </w:r>
      <w:r w:rsidRPr="001B3956">
        <w:rPr>
          <w:rFonts w:ascii="TH SarabunPSK" w:hAnsi="TH SarabunPSK" w:cs="TH SarabunPSK"/>
          <w:sz w:val="30"/>
          <w:szCs w:val="30"/>
          <w:cs/>
        </w:rPr>
        <w:t>..............บาท (.........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-ตัวอักษร-</w:t>
      </w:r>
      <w:r w:rsidRPr="001B3956">
        <w:rPr>
          <w:rFonts w:ascii="TH SarabunPSK" w:hAnsi="TH SarabunPSK" w:cs="TH SarabunPSK"/>
          <w:sz w:val="30"/>
          <w:szCs w:val="30"/>
          <w:cs/>
        </w:rPr>
        <w:t>...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B3956">
        <w:rPr>
          <w:rFonts w:ascii="TH SarabunPSK" w:hAnsi="TH SarabunPSK" w:cs="TH SarabunPSK"/>
          <w:sz w:val="30"/>
          <w:szCs w:val="30"/>
          <w:cs/>
        </w:rPr>
        <w:t>....)  ทั้งนี้ได้แนบ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เอกสารประกอบการพิจารณา</w:t>
      </w:r>
      <w:r w:rsidRPr="001B395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427F4" w:rsidRPr="001B3956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t xml:space="preserve">        </w:t>
      </w:r>
      <w:r w:rsidRPr="001B3956">
        <w:rPr>
          <w:rFonts w:ascii="TH SarabunPSK" w:hAnsi="TH SarabunPSK" w:cs="TH SarabunPSK"/>
          <w:sz w:val="30"/>
          <w:szCs w:val="30"/>
        </w:rPr>
        <w:tab/>
      </w:r>
      <w:r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956">
        <w:rPr>
          <w:rFonts w:ascii="TH SarabunPSK" w:hAnsi="TH SarabunPSK" w:cs="TH SarabunPSK"/>
          <w:sz w:val="30"/>
          <w:szCs w:val="30"/>
        </w:rPr>
        <w:t xml:space="preserve">MUKA-QD-01 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การจัดจ้างอาจารย์พิเศษ</w:t>
      </w:r>
      <w:r w:rsidRPr="001B3956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1B3956">
        <w:rPr>
          <w:rFonts w:ascii="TH SarabunPSK" w:hAnsi="TH SarabunPSK" w:cs="TH SarabunPSK"/>
          <w:sz w:val="30"/>
          <w:szCs w:val="30"/>
        </w:rPr>
        <w:tab/>
      </w:r>
    </w:p>
    <w:p w:rsidR="00D427F4" w:rsidRPr="001B3956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tab/>
      </w:r>
      <w:r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956">
        <w:rPr>
          <w:rFonts w:ascii="TH SarabunPSK" w:hAnsi="TH SarabunPSK" w:cs="TH SarabunPSK"/>
          <w:sz w:val="30"/>
          <w:szCs w:val="30"/>
        </w:rPr>
        <w:t xml:space="preserve">MUKA-QD-02 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การจัดซื้อวัสดุการเรียนการสอน</w:t>
      </w:r>
    </w:p>
    <w:p w:rsidR="00D427F4" w:rsidRPr="001B3956" w:rsidRDefault="00D427F4" w:rsidP="00D427F4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t xml:space="preserve">        </w:t>
      </w:r>
      <w:r w:rsidRPr="001B3956">
        <w:rPr>
          <w:rFonts w:ascii="TH SarabunPSK" w:hAnsi="TH SarabunPSK" w:cs="TH SarabunPSK"/>
          <w:sz w:val="30"/>
          <w:szCs w:val="30"/>
        </w:rPr>
        <w:tab/>
      </w:r>
      <w:r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956">
        <w:rPr>
          <w:rFonts w:ascii="TH SarabunPSK" w:hAnsi="TH SarabunPSK" w:cs="TH SarabunPSK"/>
          <w:sz w:val="30"/>
          <w:szCs w:val="30"/>
        </w:rPr>
        <w:t xml:space="preserve">MUKA-QD-03 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การสนับสนุนค่าใช้จ่ายรายวิชา </w:t>
      </w:r>
      <w:r w:rsidRPr="001B3956">
        <w:rPr>
          <w:rFonts w:ascii="TH SarabunPSK" w:hAnsi="TH SarabunPSK" w:cs="TH SarabunPSK"/>
          <w:sz w:val="30"/>
          <w:szCs w:val="30"/>
        </w:rPr>
        <w:t>Senior Project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/สหกิจศึกษา</w:t>
      </w:r>
      <w:r w:rsidRPr="001B3956">
        <w:rPr>
          <w:rFonts w:ascii="TH SarabunPSK" w:hAnsi="TH SarabunPSK" w:cs="TH SarabunPSK"/>
          <w:sz w:val="30"/>
          <w:szCs w:val="30"/>
        </w:rPr>
        <w:tab/>
      </w:r>
    </w:p>
    <w:p w:rsidR="00D427F4" w:rsidRPr="001B3956" w:rsidRDefault="00D427F4" w:rsidP="00D427F4">
      <w:pPr>
        <w:spacing w:after="0" w:line="240" w:lineRule="auto"/>
        <w:ind w:right="-23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3956">
        <w:rPr>
          <w:rFonts w:ascii="TH SarabunPSK" w:hAnsi="TH SarabunPSK" w:cs="TH SarabunPSK"/>
          <w:sz w:val="30"/>
          <w:szCs w:val="30"/>
        </w:rPr>
        <w:t xml:space="preserve">MUKA-QD-04 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การค่าเช่าสถานที่</w:t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  <w:r w:rsidRPr="001B3956">
        <w:rPr>
          <w:rFonts w:ascii="TH SarabunPSK" w:hAnsi="TH SarabunPSK" w:cs="TH SarabunPSK" w:hint="cs"/>
          <w:sz w:val="30"/>
          <w:szCs w:val="30"/>
          <w:cs/>
        </w:rPr>
        <w:tab/>
      </w:r>
    </w:p>
    <w:p w:rsidR="00D427F4" w:rsidRPr="001B3956" w:rsidRDefault="00D427F4" w:rsidP="00D427F4">
      <w:pPr>
        <w:spacing w:after="0" w:line="240" w:lineRule="auto"/>
        <w:ind w:right="-23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</w:rPr>
        <w:sym w:font="Wingdings" w:char="F06F"/>
      </w:r>
      <w:r w:rsidRPr="001B3956">
        <w:rPr>
          <w:rFonts w:ascii="TH SarabunPSK" w:hAnsi="TH SarabunPSK" w:cs="TH SarabunPSK"/>
          <w:sz w:val="30"/>
          <w:szCs w:val="30"/>
        </w:rPr>
        <w:t xml:space="preserve"> MUKA-QD-05</w:t>
      </w:r>
      <w:r w:rsidRPr="001B3956">
        <w:rPr>
          <w:rFonts w:ascii="TH SarabunPSK" w:hAnsi="TH SarabunPSK" w:cs="TH SarabunPSK" w:hint="cs"/>
          <w:sz w:val="30"/>
          <w:szCs w:val="30"/>
          <w:cs/>
        </w:rPr>
        <w:t xml:space="preserve"> รายวิชาภาคสนาม/ฝึกประสบการณ์/ศึกษาดูงาน</w:t>
      </w:r>
    </w:p>
    <w:p w:rsidR="00D427F4" w:rsidRDefault="00D427F4" w:rsidP="00D427F4">
      <w:pPr>
        <w:spacing w:before="60"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 w:rsidRPr="001B3956">
        <w:rPr>
          <w:rFonts w:ascii="TH SarabunPSK" w:hAnsi="TH SarabunPSK" w:cs="TH SarabunPSK"/>
          <w:sz w:val="30"/>
          <w:szCs w:val="30"/>
          <w:cs/>
        </w:rPr>
        <w:tab/>
      </w:r>
      <w:r w:rsidRPr="001B3956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จึงเรียนมาเพื่อโปรดพิจารณาอนุมัติหลักการ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ข้างต้น</w:t>
      </w:r>
      <w:r w:rsidRPr="001B39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B3956">
        <w:rPr>
          <w:rFonts w:ascii="TH SarabunPSK" w:hAnsi="TH SarabunPSK" w:cs="TH SarabunPSK" w:hint="cs"/>
          <w:sz w:val="30"/>
          <w:szCs w:val="30"/>
          <w:cs/>
        </w:rPr>
        <w:t>จะ</w:t>
      </w:r>
      <w:r w:rsidRPr="001B3956">
        <w:rPr>
          <w:rFonts w:ascii="TH SarabunPSK" w:hAnsi="TH SarabunPSK" w:cs="TH SarabunPSK"/>
          <w:sz w:val="30"/>
          <w:szCs w:val="30"/>
          <w:cs/>
        </w:rPr>
        <w:t>ขอบพระคุณยิ่ง</w:t>
      </w:r>
    </w:p>
    <w:p w:rsidR="00D427F4" w:rsidRPr="001B3956" w:rsidRDefault="00D427F4" w:rsidP="00D427F4">
      <w:pPr>
        <w:spacing w:before="60"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</w:rPr>
      </w:pPr>
    </w:p>
    <w:p w:rsidR="00CD5A29" w:rsidRDefault="00CD5A29" w:rsidP="00D427F4">
      <w:pPr>
        <w:tabs>
          <w:tab w:val="center" w:pos="2268"/>
          <w:tab w:val="center" w:pos="694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0A277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A277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</w:t>
      </w:r>
    </w:p>
    <w:p w:rsidR="00CD5A29" w:rsidRDefault="00CD5A29" w:rsidP="00D427F4">
      <w:pPr>
        <w:tabs>
          <w:tab w:val="center" w:pos="2268"/>
          <w:tab w:val="center" w:pos="694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9B3D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9B3D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............................................................................)</w:t>
      </w:r>
    </w:p>
    <w:p w:rsidR="00CD5A29" w:rsidRDefault="0090738D" w:rsidP="00D427F4">
      <w:pPr>
        <w:tabs>
          <w:tab w:val="center" w:pos="2268"/>
          <w:tab w:val="center" w:pos="694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A592D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267335</wp:posOffset>
                </wp:positionV>
                <wp:extent cx="2488565" cy="3491230"/>
                <wp:effectExtent l="10160" t="5080" r="635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AC" w:rsidRPr="00B3538D" w:rsidRDefault="006372F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9073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 สำหรับเจ้าหน้า</w:t>
                            </w:r>
                            <w:r w:rsidR="002F00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ด้านนโยบายและแผน</w:t>
                            </w:r>
                          </w:p>
                          <w:p w:rsidR="001352D9" w:rsidRDefault="00EC7EF7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="009B01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ตามแผนงบประมาณ......................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9B01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77F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......</w:t>
                            </w:r>
                            <w:r w:rsidR="006955B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F77F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1352D9" w:rsidRDefault="001352D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สอดคล้องกับประเด็นยุทธศาสตร์ข้อที่.</w:t>
                            </w:r>
                            <w:r w:rsid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F77F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........................</w:t>
                            </w:r>
                          </w:p>
                          <w:p w:rsidR="001352D9" w:rsidRDefault="001352D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ชื่อหน่วยงาน...........................................</w:t>
                            </w:r>
                            <w:r w:rsidR="00A1596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</w:t>
                            </w:r>
                            <w:r w:rsidR="008F12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</w:t>
                            </w:r>
                            <w:r w:rsidR="00412FA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854BE" w:rsidRDefault="002854BE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กองทุน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เงินงบแผ่นดิน.......................................</w:t>
                            </w:r>
                            <w:r w:rsidR="00DB2F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2854BE" w:rsidRDefault="002854BE" w:rsidP="00CD5A2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เงินรายได้.................................................</w:t>
                            </w:r>
                            <w:r w:rsidR="00DB2F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2854BE" w:rsidRDefault="002854BE" w:rsidP="00CD5A2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อื่นๆ ........................................................</w:t>
                            </w:r>
                            <w:r w:rsidR="00DB2F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394435" w:rsidRDefault="00394435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854BE" w:rsidRDefault="002854BE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15964" w:rsidRDefault="00A15964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นางสาวมนันยา  หนูขาว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A15964" w:rsidRPr="00E43FC9" w:rsidRDefault="00D93814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A15964" w:rsidRPr="00E43FC9" w:rsidRDefault="00A15964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</w:p>
                          <w:p w:rsidR="008F5ED7" w:rsidRPr="001658CA" w:rsidRDefault="008F5ED7" w:rsidP="00CD5A29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85pt;margin-top:21.05pt;width:195.95pt;height:27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">
                <v:textbox>
                  <w:txbxContent>
                    <w:p w:rsidR="00412FAC" w:rsidRPr="00B3538D" w:rsidRDefault="006372F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90738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 สำหรับเจ้าหน้า</w:t>
                      </w:r>
                      <w:r w:rsidR="002F001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ด้านนโยบายและแผน</w:t>
                      </w:r>
                    </w:p>
                    <w:p w:rsidR="001352D9" w:rsidRDefault="00EC7EF7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="009B01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ตามแผนงบประมาณ......................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9B01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F77F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......</w:t>
                      </w:r>
                      <w:r w:rsidR="006955B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F77F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</w:t>
                      </w:r>
                    </w:p>
                    <w:p w:rsidR="001352D9" w:rsidRDefault="001352D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สอดคล้องกับประเด็นยุทธศาสตร์ข้อที่.</w:t>
                      </w:r>
                      <w:r w:rsid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F77F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........................</w:t>
                      </w:r>
                    </w:p>
                    <w:p w:rsidR="001352D9" w:rsidRDefault="001352D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ชื่อหน่วยงาน...........................................</w:t>
                      </w:r>
                      <w:r w:rsidR="00A1596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</w:t>
                      </w:r>
                      <w:r w:rsidR="008F12A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</w:t>
                      </w:r>
                      <w:r w:rsidR="00412FA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</w:p>
                    <w:p w:rsidR="002854BE" w:rsidRDefault="002854BE" w:rsidP="00CD5A2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กองทุน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เงินงบแผ่นดิน.......................................</w:t>
                      </w:r>
                      <w:r w:rsidR="00DB2F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2854BE" w:rsidRDefault="002854BE" w:rsidP="00CD5A2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เงินรายได้.................................................</w:t>
                      </w:r>
                      <w:r w:rsidR="00DB2F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2854BE" w:rsidRDefault="002854BE" w:rsidP="00CD5A2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อื่นๆ ........................................................</w:t>
                      </w:r>
                      <w:r w:rsidR="00DB2F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394435" w:rsidRDefault="00394435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2854BE" w:rsidRDefault="002854BE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  <w:p w:rsidR="00A15964" w:rsidRDefault="00A15964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นางสาวมนันยา  หนูขาว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A15964" w:rsidRPr="00E43FC9" w:rsidRDefault="00D93814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นักวิเคราะห์นโยบายและแผน</w:t>
                      </w:r>
                    </w:p>
                    <w:p w:rsidR="00A15964" w:rsidRPr="00E43FC9" w:rsidRDefault="00A15964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</w:t>
                      </w:r>
                    </w:p>
                    <w:p w:rsidR="008F5ED7" w:rsidRPr="001658CA" w:rsidRDefault="008F5ED7" w:rsidP="00CD5A29">
                      <w:pPr>
                        <w:spacing w:line="240" w:lineRule="auto"/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A29">
        <w:rPr>
          <w:rFonts w:ascii="TH SarabunPSK" w:hAnsi="TH SarabunPSK" w:cs="TH SarabunPSK"/>
          <w:sz w:val="30"/>
          <w:szCs w:val="30"/>
          <w:cs/>
        </w:rPr>
        <w:tab/>
      </w:r>
      <w:r w:rsidR="00CD5A29" w:rsidRPr="009B3D56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</w:t>
      </w:r>
      <w:r w:rsidR="00CD5A29">
        <w:rPr>
          <w:rFonts w:ascii="TH SarabunPSK" w:hAnsi="TH SarabunPSK" w:cs="TH SarabunPSK"/>
          <w:sz w:val="30"/>
          <w:szCs w:val="30"/>
          <w:cs/>
        </w:rPr>
        <w:tab/>
      </w:r>
      <w:r w:rsidR="00CD5A29" w:rsidRPr="009B3D56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</w:t>
      </w:r>
    </w:p>
    <w:p w:rsidR="00F041D9" w:rsidRPr="009A592D" w:rsidRDefault="0090738D" w:rsidP="00D427F4">
      <w:pPr>
        <w:spacing w:after="0" w:line="240" w:lineRule="auto"/>
        <w:ind w:right="-1"/>
        <w:jc w:val="center"/>
        <w:rPr>
          <w:rFonts w:ascii="TH SarabunPSK" w:hAnsi="TH SarabunPSK" w:cs="TH SarabunPSK"/>
          <w:sz w:val="30"/>
          <w:szCs w:val="30"/>
          <w:cs/>
        </w:rPr>
      </w:pPr>
      <w:r w:rsidRPr="009A592D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17780</wp:posOffset>
                </wp:positionV>
                <wp:extent cx="2115185" cy="3491230"/>
                <wp:effectExtent l="9525" t="5080" r="889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8D" w:rsidRDefault="00B3538D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F5ED7" w:rsidRPr="00E43FC9" w:rsidRDefault="00B3538D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อนุมัติ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sym w:font="Webdings" w:char="F031"/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ไม่อนุมัติ</w:t>
                            </w:r>
                          </w:p>
                          <w:p w:rsidR="00412FAC" w:rsidRDefault="00412FAC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B3538D" w:rsidRDefault="00B3538D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D93814" w:rsidRPr="00E43FC9" w:rsidRDefault="00D93814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D54CC" w:rsidRPr="00E43FC9" w:rsidRDefault="001D54CC" w:rsidP="001D54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F5ED7" w:rsidRPr="00E43FC9" w:rsidRDefault="001D54CC" w:rsidP="001D54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ตำแหน่ง...............................................................</w:t>
                            </w:r>
                            <w:r w:rsidR="008F5ED7"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39.35pt;margin-top:1.4pt;width:166.55pt;height:2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">
                <v:textbox>
                  <w:txbxContent>
                    <w:p w:rsidR="00B3538D" w:rsidRDefault="00B3538D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F5ED7" w:rsidRPr="00E43FC9" w:rsidRDefault="00B3538D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อนุมัติ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sym w:font="Webdings" w:char="F031"/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ไม่อนุมัติ</w:t>
                      </w:r>
                    </w:p>
                    <w:p w:rsidR="00412FAC" w:rsidRDefault="00412FAC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B3538D" w:rsidRDefault="00B3538D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D93814" w:rsidRPr="00E43FC9" w:rsidRDefault="00D93814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1D54CC" w:rsidRPr="00E43FC9" w:rsidRDefault="001D54CC" w:rsidP="001D54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F5ED7" w:rsidRPr="00E43FC9" w:rsidRDefault="001D54CC" w:rsidP="001D54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ตำแหน่ง...............................................................</w:t>
                      </w:r>
                      <w:r w:rsidR="008F5ED7"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A592D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17780</wp:posOffset>
                </wp:positionV>
                <wp:extent cx="2339975" cy="3491230"/>
                <wp:effectExtent l="12700" t="508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D7" w:rsidRPr="008F5ED7" w:rsidRDefault="006372F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9073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8F5ED7" w:rsidRP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F5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8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สำหรับเจ้าหน้าที่งาน</w:t>
                            </w:r>
                            <w:r w:rsidR="008F5E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คลัง</w:t>
                            </w:r>
                          </w:p>
                          <w:p w:rsidR="00412FAC" w:rsidRPr="00412FAC" w:rsidRDefault="00412FAC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2FA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รายละเอียดงบประมาณ</w:t>
                            </w:r>
                          </w:p>
                          <w:p w:rsidR="008F5ED7" w:rsidRDefault="00412FAC" w:rsidP="00CD5A2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ค่าตอบแทน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Default="00412FAC" w:rsidP="00CD5A2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ค่าใช้สอย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Pr="00412FAC" w:rsidRDefault="00412FAC" w:rsidP="00CD5A2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ค่าวัสดุ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 บาท</w:t>
                            </w:r>
                          </w:p>
                          <w:p w:rsidR="00412FAC" w:rsidRDefault="00412FAC" w:rsidP="00CD5A2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ครุภัณฑ์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จำนวนเงิน......................................บาท</w:t>
                            </w:r>
                          </w:p>
                          <w:p w:rsidR="00412FAC" w:rsidRPr="00E43FC9" w:rsidRDefault="00412FAC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ปรับปรุง/สิ่งก่อสร้าง จำนวนเงิน......................... บาท</w:t>
                            </w:r>
                          </w:p>
                          <w:p w:rsidR="00B3538D" w:rsidRDefault="00B3538D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D5A29" w:rsidRPr="00412FAC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D54CC" w:rsidRPr="00E43FC9" w:rsidRDefault="001D54CC" w:rsidP="001D54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D54CC" w:rsidRPr="00E43FC9" w:rsidRDefault="001D54CC" w:rsidP="001D54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ตำแหน่ง...............................................................</w:t>
                            </w:r>
                          </w:p>
                          <w:p w:rsidR="008F5ED7" w:rsidRPr="00E43FC9" w:rsidRDefault="008F5ED7" w:rsidP="00CD5A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43F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</w:t>
                            </w:r>
                          </w:p>
                          <w:p w:rsidR="008F5ED7" w:rsidRPr="00E43FC9" w:rsidRDefault="008F5ED7" w:rsidP="00CD5A2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5.1pt;margin-top:1.4pt;width:184.25pt;height:27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">
                <v:textbox>
                  <w:txbxContent>
                    <w:p w:rsidR="008F5ED7" w:rsidRPr="008F5ED7" w:rsidRDefault="006372F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90738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 w:rsidR="008F5ED7" w:rsidRP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  <w:r w:rsidR="008F5ED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381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สำหรับเจ้าหน้าที่งาน</w:t>
                      </w:r>
                      <w:r w:rsidR="008F5ED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คลัง</w:t>
                      </w:r>
                    </w:p>
                    <w:p w:rsidR="00412FAC" w:rsidRPr="00412FAC" w:rsidRDefault="00412FAC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412FAC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รายละเอียดงบประมาณ</w:t>
                      </w:r>
                    </w:p>
                    <w:p w:rsidR="008F5ED7" w:rsidRDefault="00412FAC" w:rsidP="00CD5A29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ค่าตอบแทน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Default="00412FAC" w:rsidP="00CD5A29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ค่าใช้สอย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Pr="00412FAC" w:rsidRDefault="00412FAC" w:rsidP="00CD5A29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ค่าวัสดุ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 บาท</w:t>
                      </w:r>
                    </w:p>
                    <w:p w:rsidR="00412FAC" w:rsidRDefault="00412FAC" w:rsidP="00CD5A29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ครุภัณฑ์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>จำนวนเงิน......................................บาท</w:t>
                      </w:r>
                    </w:p>
                    <w:p w:rsidR="00412FAC" w:rsidRPr="00E43FC9" w:rsidRDefault="00412FAC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ปรับปรุง/สิ่งก่อสร้าง จำนวนเงิน......................... บาท</w:t>
                      </w:r>
                    </w:p>
                    <w:p w:rsidR="00B3538D" w:rsidRDefault="00B3538D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D5A29" w:rsidRPr="00412FAC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1D54CC" w:rsidRPr="00E43FC9" w:rsidRDefault="001D54CC" w:rsidP="001D54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1D54CC" w:rsidRPr="00E43FC9" w:rsidRDefault="001D54CC" w:rsidP="001D54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ตำแหน่ง...............................................................</w:t>
                      </w:r>
                    </w:p>
                    <w:p w:rsidR="008F5ED7" w:rsidRPr="00E43FC9" w:rsidRDefault="008F5ED7" w:rsidP="00CD5A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43FC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วันที่........................................</w:t>
                      </w:r>
                    </w:p>
                    <w:p w:rsidR="008F5ED7" w:rsidRPr="00E43FC9" w:rsidRDefault="008F5ED7" w:rsidP="00CD5A2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810" w:rsidRPr="009A59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538D" w:rsidRPr="009A592D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9A592D">
        <w:rPr>
          <w:rFonts w:ascii="TH SarabunPSK" w:hAnsi="TH SarabunPSK" w:cs="TH SarabunPSK" w:hint="cs"/>
          <w:sz w:val="30"/>
          <w:szCs w:val="30"/>
          <w:cs/>
        </w:rPr>
        <w:tab/>
      </w:r>
      <w:r w:rsidR="00B3538D" w:rsidRPr="009A592D">
        <w:rPr>
          <w:rFonts w:ascii="TH SarabunPSK" w:hAnsi="TH SarabunPSK" w:cs="TH SarabunPSK" w:hint="cs"/>
          <w:sz w:val="30"/>
          <w:szCs w:val="30"/>
          <w:cs/>
        </w:rPr>
        <w:tab/>
      </w: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041D9" w:rsidRPr="009A592D" w:rsidRDefault="00F041D9" w:rsidP="00D427F4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A592D">
        <w:rPr>
          <w:rFonts w:ascii="TH SarabunPSK" w:hAnsi="TH SarabunPSK" w:cs="TH SarabunPSK"/>
          <w:sz w:val="30"/>
          <w:szCs w:val="30"/>
          <w:cs/>
        </w:rPr>
        <w:tab/>
      </w:r>
      <w:r w:rsidRPr="009A592D">
        <w:rPr>
          <w:rFonts w:ascii="TH SarabunPSK" w:hAnsi="TH SarabunPSK" w:cs="TH SarabunPSK" w:hint="cs"/>
          <w:sz w:val="30"/>
          <w:szCs w:val="30"/>
          <w:cs/>
        </w:rPr>
        <w:t>ผู้ประสานงาน...........................</w:t>
      </w:r>
    </w:p>
    <w:p w:rsidR="00777188" w:rsidRPr="009A592D" w:rsidRDefault="00BC245A" w:rsidP="00D427F4">
      <w:pPr>
        <w:tabs>
          <w:tab w:val="center" w:pos="4607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1438071</wp:posOffset>
                </wp:positionV>
                <wp:extent cx="2404745" cy="387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92D" w:rsidRPr="009A592D" w:rsidRDefault="009A59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A592D">
                              <w:rPr>
                                <w:rFonts w:ascii="TH SarabunPSK" w:hAnsi="TH SarabunPSK" w:cs="TH SarabunPSK"/>
                                <w:cs/>
                              </w:rPr>
                              <w:t>ผู้ประสานงาน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0.95pt;margin-top:113.25pt;width:189.35pt;height:30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qBuw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" filled="f" stroked="f" strokecolor="blue">
                <v:textbox>
                  <w:txbxContent>
                    <w:p w:rsidR="009A592D" w:rsidRPr="009A592D" w:rsidRDefault="009A592D">
                      <w:pPr>
                        <w:rPr>
                          <w:rFonts w:ascii="TH SarabunPSK" w:hAnsi="TH SarabunPSK" w:cs="TH SarabunPSK"/>
                        </w:rPr>
                      </w:pPr>
                      <w:bookmarkStart w:id="1" w:name="_GoBack"/>
                      <w:r w:rsidRPr="009A592D">
                        <w:rPr>
                          <w:rFonts w:ascii="TH SarabunPSK" w:hAnsi="TH SarabunPSK" w:cs="TH SarabunPSK"/>
                          <w:cs/>
                        </w:rPr>
                        <w:t>ผู้ประสานงาน .........................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0738D" w:rsidRPr="009A592D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720725</wp:posOffset>
                </wp:positionV>
                <wp:extent cx="2488565" cy="791845"/>
                <wp:effectExtent l="10160" t="8890" r="635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F9" w:rsidRDefault="006372F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372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ใบจองงบ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ประมาณในระบบ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ERP</w:t>
                            </w:r>
                          </w:p>
                          <w:p w:rsidR="00CD5A29" w:rsidRPr="00CD5A29" w:rsidRDefault="00CD5A29" w:rsidP="00CD5A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D5A2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CD5A2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0.85pt;margin-top:56.75pt;width:195.9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">
                <v:textbox>
                  <w:txbxContent>
                    <w:p w:rsidR="006372F9" w:rsidRDefault="006372F9" w:rsidP="00CD5A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372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ใบจองงบ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ประมาณในระบบ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ERP</w:t>
                      </w:r>
                    </w:p>
                    <w:p w:rsidR="00CD5A29" w:rsidRPr="00CD5A29" w:rsidRDefault="00CD5A29" w:rsidP="00CD5A2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CD5A2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CD5A2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188" w:rsidRPr="009A592D" w:rsidSect="009A592D">
      <w:headerReference w:type="default" r:id="rId8"/>
      <w:pgSz w:w="11906" w:h="16838"/>
      <w:pgMar w:top="771" w:right="99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65" w:rsidRDefault="00884965" w:rsidP="00944CF1">
      <w:pPr>
        <w:spacing w:after="0" w:line="240" w:lineRule="auto"/>
      </w:pPr>
      <w:r>
        <w:separator/>
      </w:r>
    </w:p>
  </w:endnote>
  <w:endnote w:type="continuationSeparator" w:id="0">
    <w:p w:rsidR="00884965" w:rsidRDefault="00884965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65" w:rsidRDefault="00884965" w:rsidP="00944CF1">
      <w:pPr>
        <w:spacing w:after="0" w:line="240" w:lineRule="auto"/>
      </w:pPr>
      <w:r>
        <w:separator/>
      </w:r>
    </w:p>
  </w:footnote>
  <w:footnote w:type="continuationSeparator" w:id="0">
    <w:p w:rsidR="00884965" w:rsidRDefault="00884965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B0" w:rsidRPr="00777188" w:rsidRDefault="00DB42B0" w:rsidP="00777188">
    <w:pPr>
      <w:pStyle w:val="Header"/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44861"/>
    <w:rsid w:val="00046475"/>
    <w:rsid w:val="0008779A"/>
    <w:rsid w:val="000A3B39"/>
    <w:rsid w:val="000A4429"/>
    <w:rsid w:val="000D38DE"/>
    <w:rsid w:val="000F352D"/>
    <w:rsid w:val="001352D9"/>
    <w:rsid w:val="00154E50"/>
    <w:rsid w:val="00180473"/>
    <w:rsid w:val="001871F3"/>
    <w:rsid w:val="001C10EB"/>
    <w:rsid w:val="001C721C"/>
    <w:rsid w:val="001D54CC"/>
    <w:rsid w:val="001F0294"/>
    <w:rsid w:val="00233CB3"/>
    <w:rsid w:val="00252ACA"/>
    <w:rsid w:val="002854BE"/>
    <w:rsid w:val="002A4944"/>
    <w:rsid w:val="002B13F9"/>
    <w:rsid w:val="002D50D4"/>
    <w:rsid w:val="002F0016"/>
    <w:rsid w:val="0037062A"/>
    <w:rsid w:val="00381334"/>
    <w:rsid w:val="00392A4C"/>
    <w:rsid w:val="00394435"/>
    <w:rsid w:val="003B1A9E"/>
    <w:rsid w:val="003C343A"/>
    <w:rsid w:val="00412FAC"/>
    <w:rsid w:val="00454A2F"/>
    <w:rsid w:val="004A499B"/>
    <w:rsid w:val="0050749C"/>
    <w:rsid w:val="00517E8D"/>
    <w:rsid w:val="005255F5"/>
    <w:rsid w:val="00566334"/>
    <w:rsid w:val="005A61B5"/>
    <w:rsid w:val="005F05C0"/>
    <w:rsid w:val="00603625"/>
    <w:rsid w:val="0062510A"/>
    <w:rsid w:val="00627E91"/>
    <w:rsid w:val="006372F9"/>
    <w:rsid w:val="006437B4"/>
    <w:rsid w:val="00654A7F"/>
    <w:rsid w:val="006955BC"/>
    <w:rsid w:val="006D2B01"/>
    <w:rsid w:val="00720DE5"/>
    <w:rsid w:val="00721101"/>
    <w:rsid w:val="00730A20"/>
    <w:rsid w:val="007362BB"/>
    <w:rsid w:val="00736C13"/>
    <w:rsid w:val="007715FB"/>
    <w:rsid w:val="00777188"/>
    <w:rsid w:val="007967FF"/>
    <w:rsid w:val="007E50DC"/>
    <w:rsid w:val="008279E1"/>
    <w:rsid w:val="00884965"/>
    <w:rsid w:val="00895D8C"/>
    <w:rsid w:val="008F12A1"/>
    <w:rsid w:val="008F5ED7"/>
    <w:rsid w:val="0090738D"/>
    <w:rsid w:val="00940587"/>
    <w:rsid w:val="00944CF1"/>
    <w:rsid w:val="0099533A"/>
    <w:rsid w:val="009A592D"/>
    <w:rsid w:val="009B0139"/>
    <w:rsid w:val="00A15964"/>
    <w:rsid w:val="00A2206F"/>
    <w:rsid w:val="00A901A8"/>
    <w:rsid w:val="00A91529"/>
    <w:rsid w:val="00A91EE3"/>
    <w:rsid w:val="00A95AA7"/>
    <w:rsid w:val="00AA3671"/>
    <w:rsid w:val="00AB4F01"/>
    <w:rsid w:val="00AC277E"/>
    <w:rsid w:val="00AD0EED"/>
    <w:rsid w:val="00B3538D"/>
    <w:rsid w:val="00B40626"/>
    <w:rsid w:val="00B45412"/>
    <w:rsid w:val="00B85BB0"/>
    <w:rsid w:val="00BA3B69"/>
    <w:rsid w:val="00BC1380"/>
    <w:rsid w:val="00BC245A"/>
    <w:rsid w:val="00C07D86"/>
    <w:rsid w:val="00C21232"/>
    <w:rsid w:val="00C361D5"/>
    <w:rsid w:val="00C94BF2"/>
    <w:rsid w:val="00CD5A29"/>
    <w:rsid w:val="00D00113"/>
    <w:rsid w:val="00D427F4"/>
    <w:rsid w:val="00D42AB3"/>
    <w:rsid w:val="00D6055C"/>
    <w:rsid w:val="00D61B1C"/>
    <w:rsid w:val="00D86810"/>
    <w:rsid w:val="00D92761"/>
    <w:rsid w:val="00D93814"/>
    <w:rsid w:val="00DA0853"/>
    <w:rsid w:val="00DB2F2F"/>
    <w:rsid w:val="00DB42B0"/>
    <w:rsid w:val="00DF30B7"/>
    <w:rsid w:val="00E01BBF"/>
    <w:rsid w:val="00E66F4F"/>
    <w:rsid w:val="00E83BB1"/>
    <w:rsid w:val="00EB32AB"/>
    <w:rsid w:val="00EC7EF7"/>
    <w:rsid w:val="00ED3493"/>
    <w:rsid w:val="00ED60EA"/>
    <w:rsid w:val="00EF589F"/>
    <w:rsid w:val="00F041D9"/>
    <w:rsid w:val="00F16927"/>
    <w:rsid w:val="00F43846"/>
    <w:rsid w:val="00F5240A"/>
    <w:rsid w:val="00F7704E"/>
    <w:rsid w:val="00F77FF2"/>
    <w:rsid w:val="00F91FD5"/>
    <w:rsid w:val="00F93048"/>
    <w:rsid w:val="00F94889"/>
    <w:rsid w:val="00FA3765"/>
    <w:rsid w:val="00FA3C68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61BAD0E"/>
  <w15:chartTrackingRefBased/>
  <w15:docId w15:val="{849E86CC-AAA0-41B3-B218-3CC13EA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2012-09-18T03:42:00Z</cp:lastPrinted>
  <dcterms:created xsi:type="dcterms:W3CDTF">2024-09-25T08:44:00Z</dcterms:created>
  <dcterms:modified xsi:type="dcterms:W3CDTF">2024-09-25T08:44:00Z</dcterms:modified>
</cp:coreProperties>
</file>