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490" w:rsidRPr="00894B5C" w:rsidRDefault="00B42624" w:rsidP="00812391">
      <w:pPr>
        <w:pStyle w:val="Header"/>
        <w:tabs>
          <w:tab w:val="clear" w:pos="4513"/>
        </w:tabs>
        <w:jc w:val="center"/>
        <w:rPr>
          <w:rFonts w:ascii="TH Sarabun New" w:hAnsi="TH Sarabun New" w:cs="TH Sarabun New"/>
          <w:sz w:val="30"/>
          <w:szCs w:val="30"/>
        </w:rPr>
      </w:pPr>
      <w:r w:rsidRPr="00894B5C">
        <w:rPr>
          <w:rFonts w:ascii="TH Sarabun New" w:hAnsi="TH Sarabun New" w:cs="TH Sarabun New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-286385</wp:posOffset>
            </wp:positionV>
            <wp:extent cx="904875" cy="904875"/>
            <wp:effectExtent l="0" t="0" r="0" b="0"/>
            <wp:wrapNone/>
            <wp:docPr id="12" name="Picture 12" descr="logo-MU_black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MU_black-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188" w:rsidRPr="00894B5C" w:rsidRDefault="00DA0853" w:rsidP="00812391">
      <w:pPr>
        <w:pStyle w:val="Header"/>
        <w:jc w:val="right"/>
        <w:rPr>
          <w:rFonts w:ascii="TH Sarabun New" w:hAnsi="TH Sarabun New" w:cs="TH Sarabun New"/>
          <w:sz w:val="30"/>
          <w:szCs w:val="30"/>
        </w:rPr>
      </w:pPr>
      <w:r w:rsidRPr="00894B5C">
        <w:rPr>
          <w:rFonts w:ascii="TH Sarabun New" w:hAnsi="TH Sarabun New" w:cs="TH Sarabun New"/>
          <w:sz w:val="30"/>
          <w:szCs w:val="30"/>
          <w:cs/>
        </w:rPr>
        <w:t>งาน/สาขาวิชา</w:t>
      </w:r>
      <w:r w:rsidRPr="00894B5C">
        <w:rPr>
          <w:rFonts w:ascii="TH Sarabun New" w:hAnsi="TH Sarabun New" w:cs="TH Sarabun New"/>
          <w:sz w:val="30"/>
          <w:szCs w:val="30"/>
        </w:rPr>
        <w:t>……………………</w:t>
      </w:r>
      <w:r w:rsidRPr="00894B5C">
        <w:rPr>
          <w:rFonts w:ascii="TH Sarabun New" w:hAnsi="TH Sarabun New" w:cs="TH Sarabun New"/>
          <w:sz w:val="30"/>
          <w:szCs w:val="30"/>
          <w:cs/>
        </w:rPr>
        <w:t>............................</w:t>
      </w:r>
    </w:p>
    <w:p w:rsidR="00777188" w:rsidRPr="00894B5C" w:rsidRDefault="003C343A" w:rsidP="00812391">
      <w:pPr>
        <w:tabs>
          <w:tab w:val="left" w:pos="1725"/>
          <w:tab w:val="left" w:pos="4962"/>
          <w:tab w:val="right" w:pos="9214"/>
        </w:tabs>
        <w:spacing w:after="0" w:line="240" w:lineRule="auto"/>
        <w:jc w:val="right"/>
        <w:rPr>
          <w:rFonts w:ascii="TH Sarabun New" w:hAnsi="TH Sarabun New" w:cs="TH Sarabun New"/>
          <w:sz w:val="30"/>
          <w:szCs w:val="30"/>
        </w:rPr>
      </w:pPr>
      <w:r w:rsidRPr="00894B5C">
        <w:rPr>
          <w:rFonts w:ascii="TH Sarabun New" w:hAnsi="TH Sarabun New" w:cs="TH Sarabun New"/>
          <w:sz w:val="30"/>
          <w:szCs w:val="30"/>
          <w:cs/>
        </w:rPr>
        <w:tab/>
      </w:r>
      <w:r w:rsidRPr="00894B5C">
        <w:rPr>
          <w:rFonts w:ascii="TH Sarabun New" w:hAnsi="TH Sarabun New" w:cs="TH Sarabun New"/>
          <w:sz w:val="30"/>
          <w:szCs w:val="30"/>
          <w:cs/>
        </w:rPr>
        <w:tab/>
      </w:r>
      <w:r w:rsidR="00777188" w:rsidRPr="00894B5C">
        <w:rPr>
          <w:rFonts w:ascii="TH Sarabun New" w:hAnsi="TH Sarabun New" w:cs="TH Sarabun New"/>
          <w:sz w:val="30"/>
          <w:szCs w:val="30"/>
          <w:cs/>
        </w:rPr>
        <w:t xml:space="preserve">โทร </w:t>
      </w:r>
      <w:r w:rsidR="00777188" w:rsidRPr="00894B5C">
        <w:rPr>
          <w:rFonts w:ascii="TH Sarabun New" w:hAnsi="TH Sarabun New" w:cs="TH Sarabun New"/>
          <w:sz w:val="30"/>
          <w:szCs w:val="30"/>
        </w:rPr>
        <w:t xml:space="preserve">i + </w:t>
      </w:r>
      <w:r w:rsidR="00894B5C" w:rsidRPr="00894B5C">
        <w:rPr>
          <w:rFonts w:ascii="TH Sarabun New" w:hAnsi="TH Sarabun New" w:cs="TH Sarabun New"/>
          <w:sz w:val="30"/>
          <w:szCs w:val="30"/>
          <w:cs/>
        </w:rPr>
        <w:t>70</w:t>
      </w:r>
      <w:r w:rsidR="00777188" w:rsidRPr="00894B5C">
        <w:rPr>
          <w:rFonts w:ascii="TH Sarabun New" w:hAnsi="TH Sarabun New" w:cs="TH Sarabun New"/>
          <w:sz w:val="30"/>
          <w:szCs w:val="30"/>
          <w:cs/>
        </w:rPr>
        <w:t xml:space="preserve"> ต่อ </w:t>
      </w:r>
      <w:r w:rsidR="00777188" w:rsidRPr="00894B5C">
        <w:rPr>
          <w:rFonts w:ascii="TH Sarabun New" w:hAnsi="TH Sarabun New" w:cs="TH Sarabun New"/>
          <w:sz w:val="30"/>
          <w:szCs w:val="30"/>
        </w:rPr>
        <w:t>…………………..</w:t>
      </w:r>
      <w:r w:rsidR="00777188" w:rsidRPr="00894B5C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812391" w:rsidRPr="00894B5C" w:rsidRDefault="00812391" w:rsidP="00812391">
      <w:pPr>
        <w:tabs>
          <w:tab w:val="left" w:pos="1725"/>
          <w:tab w:val="left" w:pos="4962"/>
          <w:tab w:val="right" w:pos="9214"/>
        </w:tabs>
        <w:spacing w:after="0" w:line="240" w:lineRule="auto"/>
        <w:jc w:val="right"/>
        <w:rPr>
          <w:rFonts w:ascii="TH Sarabun New" w:hAnsi="TH Sarabun New" w:cs="TH Sarabun New"/>
          <w:sz w:val="30"/>
          <w:szCs w:val="30"/>
        </w:rPr>
      </w:pPr>
    </w:p>
    <w:p w:rsidR="006106E0" w:rsidRPr="00894B5C" w:rsidRDefault="006106E0" w:rsidP="006106E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894B5C">
        <w:rPr>
          <w:rFonts w:ascii="TH Sarabun New" w:hAnsi="TH Sarabun New" w:cs="TH Sarabun New"/>
          <w:b/>
          <w:bCs/>
          <w:sz w:val="30"/>
          <w:szCs w:val="30"/>
          <w:cs/>
        </w:rPr>
        <w:t>ที่</w:t>
      </w:r>
      <w:r w:rsidRPr="00894B5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894B5C">
        <w:rPr>
          <w:rFonts w:ascii="TH Sarabun New" w:hAnsi="TH Sarabun New" w:cs="TH Sarabun New"/>
          <w:sz w:val="30"/>
          <w:szCs w:val="30"/>
        </w:rPr>
        <w:t xml:space="preserve">  </w:t>
      </w:r>
      <w:r w:rsidRPr="00894B5C">
        <w:rPr>
          <w:rFonts w:ascii="TH Sarabun New" w:hAnsi="TH Sarabun New" w:cs="TH Sarabun New"/>
          <w:sz w:val="30"/>
          <w:szCs w:val="30"/>
          <w:cs/>
        </w:rPr>
        <w:t xml:space="preserve">อว </w:t>
      </w:r>
      <w:r w:rsidR="00894B5C" w:rsidRPr="00894B5C">
        <w:rPr>
          <w:rFonts w:ascii="TH Sarabun New" w:hAnsi="TH Sarabun New" w:cs="TH Sarabun New"/>
          <w:sz w:val="30"/>
          <w:szCs w:val="30"/>
          <w:cs/>
        </w:rPr>
        <w:t>...................../.......................</w:t>
      </w:r>
    </w:p>
    <w:p w:rsidR="006106E0" w:rsidRPr="00894B5C" w:rsidRDefault="006106E0" w:rsidP="006106E0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894B5C">
        <w:rPr>
          <w:rFonts w:ascii="TH Sarabun New" w:hAnsi="TH Sarabun New" w:cs="TH Sarabun New"/>
          <w:b/>
          <w:bCs/>
          <w:sz w:val="30"/>
          <w:szCs w:val="30"/>
          <w:cs/>
        </w:rPr>
        <w:t>วันที่</w:t>
      </w:r>
      <w:r w:rsidRPr="00894B5C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Pr="00894B5C">
        <w:rPr>
          <w:rFonts w:ascii="TH Sarabun New" w:hAnsi="TH Sarabun New" w:cs="TH Sarabun New"/>
          <w:sz w:val="30"/>
          <w:szCs w:val="30"/>
        </w:rPr>
        <w:t>………………………………..</w:t>
      </w:r>
    </w:p>
    <w:p w:rsidR="006106E0" w:rsidRPr="00894B5C" w:rsidRDefault="006106E0" w:rsidP="006106E0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894B5C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  <w:r w:rsidRPr="00894B5C">
        <w:rPr>
          <w:rFonts w:ascii="TH Sarabun New" w:hAnsi="TH Sarabun New" w:cs="TH Sarabun New"/>
          <w:sz w:val="30"/>
          <w:szCs w:val="30"/>
          <w:cs/>
        </w:rPr>
        <w:tab/>
        <w:t>ขออนุมัติหลักการโครงการ/กิจกรรม(ภารกิจปกติประจำปี).......................................................................</w:t>
      </w:r>
    </w:p>
    <w:p w:rsidR="006106E0" w:rsidRPr="00894B5C" w:rsidRDefault="006106E0" w:rsidP="006106E0">
      <w:pPr>
        <w:spacing w:before="240" w:after="0" w:line="240" w:lineRule="auto"/>
        <w:ind w:left="720" w:hanging="720"/>
        <w:jc w:val="thaiDistribute"/>
        <w:rPr>
          <w:rFonts w:ascii="TH Sarabun New" w:hAnsi="TH Sarabun New" w:cs="TH Sarabun New"/>
          <w:sz w:val="30"/>
          <w:szCs w:val="30"/>
        </w:rPr>
      </w:pPr>
      <w:r w:rsidRPr="00894B5C">
        <w:rPr>
          <w:rFonts w:ascii="TH Sarabun New" w:hAnsi="TH Sarabun New" w:cs="TH Sarabun New"/>
          <w:b/>
          <w:bCs/>
          <w:sz w:val="30"/>
          <w:szCs w:val="30"/>
          <w:cs/>
        </w:rPr>
        <w:t>เรียน</w:t>
      </w:r>
      <w:r w:rsidRPr="00894B5C">
        <w:rPr>
          <w:rFonts w:ascii="TH Sarabun New" w:hAnsi="TH Sarabun New" w:cs="TH Sarabun New"/>
          <w:sz w:val="30"/>
          <w:szCs w:val="30"/>
          <w:cs/>
        </w:rPr>
        <w:tab/>
        <w:t>รองอธิการบดีฝ่ายวิทยาเขตกาญจนบุรี</w:t>
      </w:r>
    </w:p>
    <w:p w:rsidR="006106E0" w:rsidRPr="00894B5C" w:rsidRDefault="006106E0" w:rsidP="006106E0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:rsidR="006106E0" w:rsidRPr="00894B5C" w:rsidRDefault="006106E0" w:rsidP="006106E0">
      <w:pPr>
        <w:spacing w:after="0" w:line="240" w:lineRule="auto"/>
        <w:ind w:firstLine="144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894B5C">
        <w:rPr>
          <w:rFonts w:ascii="TH Sarabun New" w:hAnsi="TH Sarabun New" w:cs="TH Sarabun New"/>
          <w:sz w:val="30"/>
          <w:szCs w:val="30"/>
          <w:cs/>
        </w:rPr>
        <w:t>ตามที่ งาน</w:t>
      </w:r>
      <w:r w:rsidRPr="00894B5C">
        <w:rPr>
          <w:rFonts w:ascii="TH Sarabun New" w:hAnsi="TH Sarabun New" w:cs="TH Sarabun New"/>
          <w:sz w:val="30"/>
          <w:szCs w:val="30"/>
        </w:rPr>
        <w:t>/</w:t>
      </w:r>
      <w:r w:rsidRPr="00894B5C">
        <w:rPr>
          <w:rFonts w:ascii="TH Sarabun New" w:hAnsi="TH Sarabun New" w:cs="TH Sarabun New"/>
          <w:sz w:val="30"/>
          <w:szCs w:val="30"/>
          <w:cs/>
        </w:rPr>
        <w:t>สาขาวิชา......................................................................ได้รับจัดสรรงบประมาณเพื่อดำเนินโครงการ/กิจกรรม (ภารกิจปกติประจำปี) ...........ระบุชื่อโครงการ/กิจกรรม....................ตามแผนงบประมาณรายจ่ายยุทธศาสตร์ ลำดับที่ .............  กองทุน.................... ประจำปีงบประมาณ</w:t>
      </w:r>
      <w:r w:rsidRPr="00894B5C">
        <w:rPr>
          <w:rFonts w:ascii="TH Sarabun New" w:hAnsi="TH Sarabun New" w:cs="TH Sarabun New"/>
          <w:sz w:val="30"/>
          <w:szCs w:val="30"/>
        </w:rPr>
        <w:t>…….</w:t>
      </w:r>
      <w:r w:rsidRPr="00894B5C">
        <w:rPr>
          <w:rFonts w:ascii="TH Sarabun New" w:hAnsi="TH Sarabun New" w:cs="TH Sarabun New"/>
          <w:sz w:val="30"/>
          <w:szCs w:val="30"/>
          <w:cs/>
        </w:rPr>
        <w:t xml:space="preserve"> แล้วนั้น</w:t>
      </w:r>
    </w:p>
    <w:p w:rsidR="006106E0" w:rsidRPr="00894B5C" w:rsidRDefault="006106E0" w:rsidP="006106E0">
      <w:pPr>
        <w:spacing w:before="240" w:after="0" w:line="240" w:lineRule="auto"/>
        <w:ind w:right="45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894B5C">
        <w:rPr>
          <w:rFonts w:ascii="TH Sarabun New" w:hAnsi="TH Sarabun New" w:cs="TH Sarabun New"/>
          <w:sz w:val="30"/>
          <w:szCs w:val="30"/>
          <w:cs/>
        </w:rPr>
        <w:tab/>
      </w:r>
      <w:r w:rsidRPr="00894B5C">
        <w:rPr>
          <w:rFonts w:ascii="TH Sarabun New" w:hAnsi="TH Sarabun New" w:cs="TH Sarabun New"/>
          <w:sz w:val="30"/>
          <w:szCs w:val="30"/>
          <w:cs/>
        </w:rPr>
        <w:tab/>
        <w:t>ในการนี้ จึงขออนุมัติหลักการเพื่อดำเนินโครงการ/กิจกรรม(ภารกิจปกติประจำปี) ...........ระบุชื่อโครงการ/กิจกรรม.................... จำนวนเงินทั้งสิ้น.....................บาท (......................-ตัวอักษร-.................)  ทั้งนี้ได้แนบแบบฟอร์ม</w:t>
      </w:r>
      <w:r w:rsidRPr="00894B5C">
        <w:rPr>
          <w:rFonts w:ascii="TH Sarabun New" w:hAnsi="TH Sarabun New" w:cs="TH Sarabun New"/>
          <w:sz w:val="30"/>
          <w:szCs w:val="30"/>
        </w:rPr>
        <w:t xml:space="preserve"> MUKA-QD-15</w:t>
      </w:r>
      <w:r w:rsidRPr="00894B5C"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  <w:r w:rsidRPr="00894B5C">
        <w:rPr>
          <w:rFonts w:ascii="TH Sarabun New" w:hAnsi="TH Sarabun New" w:cs="TH Sarabun New"/>
          <w:sz w:val="30"/>
          <w:szCs w:val="30"/>
          <w:cs/>
        </w:rPr>
        <w:t>โครงการ/กิจกรรม (ภารกิจปกติประจำปี) เพื่อประกอบการพิจารณาต่อไป</w:t>
      </w:r>
    </w:p>
    <w:p w:rsidR="006106E0" w:rsidRPr="00894B5C" w:rsidRDefault="006106E0" w:rsidP="006106E0">
      <w:pPr>
        <w:spacing w:after="0" w:line="240" w:lineRule="auto"/>
        <w:ind w:right="48"/>
        <w:jc w:val="thaiDistribute"/>
        <w:rPr>
          <w:rFonts w:ascii="TH Sarabun New" w:hAnsi="TH Sarabun New" w:cs="TH Sarabun New"/>
          <w:sz w:val="30"/>
          <w:szCs w:val="30"/>
          <w:cs/>
        </w:rPr>
      </w:pPr>
    </w:p>
    <w:p w:rsidR="006106E0" w:rsidRPr="00894B5C" w:rsidRDefault="006106E0" w:rsidP="006106E0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894B5C">
        <w:rPr>
          <w:rFonts w:ascii="TH Sarabun New" w:hAnsi="TH Sarabun New" w:cs="TH Sarabun New"/>
          <w:sz w:val="30"/>
          <w:szCs w:val="30"/>
          <w:cs/>
        </w:rPr>
        <w:tab/>
      </w:r>
      <w:r w:rsidRPr="00894B5C">
        <w:rPr>
          <w:rFonts w:ascii="TH Sarabun New" w:hAnsi="TH Sarabun New" w:cs="TH Sarabun New"/>
          <w:sz w:val="30"/>
          <w:szCs w:val="30"/>
          <w:cs/>
        </w:rPr>
        <w:tab/>
        <w:t>จึงเรียนมาเพื่อโปรดพิจารณาอนุมัติหลักการข้างต้น  จะขอบพระคุณยิ่ง</w:t>
      </w:r>
    </w:p>
    <w:p w:rsidR="00D86810" w:rsidRPr="00894B5C" w:rsidRDefault="00D86810" w:rsidP="006316CB">
      <w:pPr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894B5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3538D" w:rsidRPr="00894B5C">
        <w:rPr>
          <w:rFonts w:ascii="TH Sarabun New" w:hAnsi="TH Sarabun New" w:cs="TH Sarabun New"/>
          <w:sz w:val="30"/>
          <w:szCs w:val="30"/>
          <w:cs/>
        </w:rPr>
        <w:tab/>
      </w:r>
      <w:r w:rsidR="00B3538D" w:rsidRPr="00894B5C">
        <w:rPr>
          <w:rFonts w:ascii="TH Sarabun New" w:hAnsi="TH Sarabun New" w:cs="TH Sarabun New"/>
          <w:sz w:val="30"/>
          <w:szCs w:val="30"/>
          <w:cs/>
        </w:rPr>
        <w:tab/>
      </w:r>
      <w:r w:rsidR="00B3538D" w:rsidRPr="00894B5C">
        <w:rPr>
          <w:rFonts w:ascii="TH Sarabun New" w:hAnsi="TH Sarabun New" w:cs="TH Sarabun New"/>
          <w:sz w:val="30"/>
          <w:szCs w:val="30"/>
          <w:cs/>
        </w:rPr>
        <w:tab/>
      </w:r>
    </w:p>
    <w:p w:rsidR="006316CB" w:rsidRPr="00894B5C" w:rsidRDefault="006316CB" w:rsidP="006316CB">
      <w:pPr>
        <w:tabs>
          <w:tab w:val="center" w:pos="1701"/>
          <w:tab w:val="center" w:pos="6946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94B5C">
        <w:rPr>
          <w:rFonts w:ascii="TH Sarabun New" w:hAnsi="TH Sarabun New" w:cs="TH Sarabun New"/>
          <w:sz w:val="30"/>
          <w:szCs w:val="30"/>
          <w:cs/>
        </w:rPr>
        <w:tab/>
        <w:t>ลงชื่อ.......................................................</w:t>
      </w:r>
      <w:r w:rsidRPr="00894B5C">
        <w:rPr>
          <w:rFonts w:ascii="TH Sarabun New" w:hAnsi="TH Sarabun New" w:cs="TH Sarabun New"/>
          <w:sz w:val="30"/>
          <w:szCs w:val="30"/>
          <w:cs/>
        </w:rPr>
        <w:tab/>
        <w:t>ลงชื่อ.......................................................</w:t>
      </w:r>
    </w:p>
    <w:p w:rsidR="006316CB" w:rsidRPr="00894B5C" w:rsidRDefault="006316CB" w:rsidP="006316CB">
      <w:pPr>
        <w:tabs>
          <w:tab w:val="center" w:pos="1701"/>
          <w:tab w:val="center" w:pos="6946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94B5C">
        <w:rPr>
          <w:rFonts w:ascii="TH Sarabun New" w:hAnsi="TH Sarabun New" w:cs="TH Sarabun New"/>
          <w:sz w:val="30"/>
          <w:szCs w:val="30"/>
          <w:cs/>
        </w:rPr>
        <w:tab/>
        <w:t>(............................................................................)</w:t>
      </w:r>
      <w:r w:rsidRPr="00894B5C">
        <w:rPr>
          <w:rFonts w:ascii="TH Sarabun New" w:hAnsi="TH Sarabun New" w:cs="TH Sarabun New"/>
          <w:sz w:val="30"/>
          <w:szCs w:val="30"/>
          <w:cs/>
        </w:rPr>
        <w:tab/>
        <w:t>(............................................................................)</w:t>
      </w:r>
    </w:p>
    <w:p w:rsidR="006316CB" w:rsidRPr="00894B5C" w:rsidRDefault="006316CB" w:rsidP="006316CB">
      <w:pPr>
        <w:tabs>
          <w:tab w:val="center" w:pos="1701"/>
          <w:tab w:val="center" w:pos="6946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94B5C">
        <w:rPr>
          <w:rFonts w:ascii="TH Sarabun New" w:hAnsi="TH Sarabun New" w:cs="TH Sarabun New"/>
          <w:sz w:val="30"/>
          <w:szCs w:val="30"/>
          <w:cs/>
        </w:rPr>
        <w:tab/>
        <w:t>ตำแหน่ง.............................................</w:t>
      </w:r>
      <w:r w:rsidRPr="00894B5C">
        <w:rPr>
          <w:rFonts w:ascii="TH Sarabun New" w:hAnsi="TH Sarabun New" w:cs="TH Sarabun New"/>
          <w:sz w:val="30"/>
          <w:szCs w:val="30"/>
          <w:cs/>
        </w:rPr>
        <w:tab/>
        <w:t>ตำแหน่ง.............................................</w:t>
      </w:r>
    </w:p>
    <w:p w:rsidR="007122D6" w:rsidRPr="00894B5C" w:rsidRDefault="00B42624" w:rsidP="007122D6">
      <w:pPr>
        <w:rPr>
          <w:rFonts w:ascii="TH Sarabun New" w:hAnsi="TH Sarabun New" w:cs="TH Sarabun New"/>
          <w:sz w:val="30"/>
          <w:szCs w:val="30"/>
        </w:rPr>
      </w:pPr>
      <w:r w:rsidRPr="00894B5C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241300</wp:posOffset>
                </wp:positionV>
                <wp:extent cx="2132330" cy="3560445"/>
                <wp:effectExtent l="9525" t="8890" r="1079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356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8D" w:rsidRDefault="00B3538D" w:rsidP="00C30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8F5ED7" w:rsidRPr="00E43FC9" w:rsidRDefault="00B3538D" w:rsidP="00C30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8F5ED7"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อนุมัติ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 w:rsidR="008F5ED7"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ไม่อนุมัติ</w:t>
                            </w:r>
                          </w:p>
                          <w:p w:rsidR="00412FAC" w:rsidRDefault="00412FAC" w:rsidP="00C30A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B3538D" w:rsidRDefault="00B3538D" w:rsidP="00C30A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30AA0" w:rsidRDefault="00C30AA0" w:rsidP="00C30A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30AA0" w:rsidRDefault="00C30AA0" w:rsidP="00C30A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30AA0" w:rsidRDefault="00C30AA0" w:rsidP="00C30A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30AA0" w:rsidRDefault="00C30AA0" w:rsidP="00C30A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30AA0" w:rsidRDefault="00C30AA0" w:rsidP="00C30A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D93814" w:rsidRDefault="00D93814" w:rsidP="00C30A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316CB" w:rsidRPr="00E43FC9" w:rsidRDefault="006316CB" w:rsidP="00C30AA0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B42624" w:rsidRPr="00E43FC9" w:rsidRDefault="00B42624" w:rsidP="00B4262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</w:t>
                            </w: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B42624" w:rsidRPr="00E43FC9" w:rsidRDefault="00B42624" w:rsidP="00B4262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:rsidR="008F5ED7" w:rsidRPr="00E43FC9" w:rsidRDefault="008F5ED7" w:rsidP="00C30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bookmarkStart w:id="0" w:name="_GoBack"/>
                            <w:bookmarkEnd w:id="0"/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9.35pt;margin-top:19pt;width:167.9pt;height:28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">
                <v:textbox>
                  <w:txbxContent>
                    <w:p w:rsidR="00B3538D" w:rsidRDefault="00B3538D" w:rsidP="00C30A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8F5ED7" w:rsidRPr="00E43FC9" w:rsidRDefault="00B3538D" w:rsidP="00C30A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8F5ED7"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อนุมัติ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 w:rsidR="008F5ED7"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ไม่อนุมัติ</w:t>
                      </w:r>
                    </w:p>
                    <w:p w:rsidR="00412FAC" w:rsidRDefault="00412FAC" w:rsidP="00C30A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B3538D" w:rsidRDefault="00B3538D" w:rsidP="00C30A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30AA0" w:rsidRDefault="00C30AA0" w:rsidP="00C30A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30AA0" w:rsidRDefault="00C30AA0" w:rsidP="00C30A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30AA0" w:rsidRDefault="00C30AA0" w:rsidP="00C30A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30AA0" w:rsidRDefault="00C30AA0" w:rsidP="00C30A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30AA0" w:rsidRDefault="00C30AA0" w:rsidP="00C30A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D93814" w:rsidRDefault="00D93814" w:rsidP="00C30A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316CB" w:rsidRPr="00E43FC9" w:rsidRDefault="006316CB" w:rsidP="00C30AA0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B42624" w:rsidRPr="00E43FC9" w:rsidRDefault="00B42624" w:rsidP="00B4262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</w:t>
                      </w: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B42624" w:rsidRPr="00E43FC9" w:rsidRDefault="00B42624" w:rsidP="00B4262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.........................................................................</w:t>
                      </w:r>
                    </w:p>
                    <w:p w:rsidR="008F5ED7" w:rsidRPr="00E43FC9" w:rsidRDefault="008F5ED7" w:rsidP="00C30A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bookmarkStart w:id="1" w:name="_GoBack"/>
                      <w:bookmarkEnd w:id="1"/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94B5C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241300</wp:posOffset>
                </wp:positionV>
                <wp:extent cx="2339975" cy="3560445"/>
                <wp:effectExtent l="12700" t="8890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356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ED7" w:rsidRPr="008F5ED7" w:rsidRDefault="006372F9" w:rsidP="006316CB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894B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="008F5ED7" w:rsidRPr="008F5E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="008F5E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38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สำหรับเจ้าหน้าที่งาน</w:t>
                            </w:r>
                            <w:r w:rsidR="008F5E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คลัง</w:t>
                            </w:r>
                          </w:p>
                          <w:p w:rsidR="00412FAC" w:rsidRPr="00412FAC" w:rsidRDefault="00412FAC" w:rsidP="006316C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12FA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single"/>
                                <w:cs/>
                              </w:rPr>
                              <w:t>รายละเอียดงบประมาณ</w:t>
                            </w:r>
                          </w:p>
                          <w:p w:rsidR="008F5ED7" w:rsidRDefault="00412FAC" w:rsidP="006316CB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ค่าตอบแทน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>จำนวนเงิน..................................... บาท</w:t>
                            </w:r>
                          </w:p>
                          <w:p w:rsidR="00412FAC" w:rsidRDefault="00412FAC" w:rsidP="006316CB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ค่าใช้สอย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>จำนวนเงิน..................................... บาท</w:t>
                            </w:r>
                          </w:p>
                          <w:p w:rsidR="00412FAC" w:rsidRPr="00412FAC" w:rsidRDefault="00412FAC" w:rsidP="006316CB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ค่าวัสดุ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>จำนวนเงิน..................................... บาท</w:t>
                            </w:r>
                          </w:p>
                          <w:p w:rsidR="00412FAC" w:rsidRDefault="00412FAC" w:rsidP="006316CB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ครุภัณฑ์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>จำนวนเงิน......................................บาท</w:t>
                            </w:r>
                          </w:p>
                          <w:p w:rsidR="00412FAC" w:rsidRPr="00E43FC9" w:rsidRDefault="00412FAC" w:rsidP="006316CB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ปรับปรุง/สิ่งก่อสร้าง จำนวนเงิน......................... บาท</w:t>
                            </w:r>
                          </w:p>
                          <w:p w:rsidR="00B3538D" w:rsidRDefault="00B3538D" w:rsidP="006316C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30AA0" w:rsidRDefault="00C30AA0" w:rsidP="006316C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316CB" w:rsidRDefault="006316CB" w:rsidP="006316C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316CB" w:rsidRPr="00412FAC" w:rsidRDefault="006316CB" w:rsidP="006316CB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8F5ED7" w:rsidRPr="00E43FC9" w:rsidRDefault="008F5ED7" w:rsidP="006316C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:rsidR="008F5ED7" w:rsidRPr="00E43FC9" w:rsidRDefault="008F5ED7" w:rsidP="006316C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ผู้ตรวจสอบรายละเอียด</w:t>
                            </w:r>
                          </w:p>
                          <w:p w:rsidR="008F5ED7" w:rsidRPr="00E43FC9" w:rsidRDefault="008F5ED7" w:rsidP="006316C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วันที่........................................</w:t>
                            </w:r>
                          </w:p>
                          <w:p w:rsidR="008F5ED7" w:rsidRPr="00E43FC9" w:rsidRDefault="008F5ED7" w:rsidP="006316C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5.1pt;margin-top:19pt;width:184.25pt;height:280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">
                <v:textbox>
                  <w:txbxContent>
                    <w:p w:rsidR="008F5ED7" w:rsidRPr="008F5ED7" w:rsidRDefault="006372F9" w:rsidP="006316C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="00894B5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2</w:t>
                      </w:r>
                      <w:r w:rsidR="008F5ED7" w:rsidRPr="008F5ED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  <w:r w:rsidR="008F5ED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9381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สำหรับเจ้าหน้าที่งาน</w:t>
                      </w:r>
                      <w:r w:rsidR="008F5ED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คลัง</w:t>
                      </w:r>
                    </w:p>
                    <w:p w:rsidR="00412FAC" w:rsidRPr="00412FAC" w:rsidRDefault="00412FAC" w:rsidP="006316C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  <w:r w:rsidRPr="00412FAC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single"/>
                          <w:cs/>
                        </w:rPr>
                        <w:t>รายละเอียดงบประมาณ</w:t>
                      </w:r>
                    </w:p>
                    <w:p w:rsidR="008F5ED7" w:rsidRDefault="00412FAC" w:rsidP="006316CB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ค่าตอบแทน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>จำนวนเงิน..................................... บาท</w:t>
                      </w:r>
                    </w:p>
                    <w:p w:rsidR="00412FAC" w:rsidRDefault="00412FAC" w:rsidP="006316CB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ค่าใช้สอย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>จำนวนเงิน..................................... บาท</w:t>
                      </w:r>
                    </w:p>
                    <w:p w:rsidR="00412FAC" w:rsidRPr="00412FAC" w:rsidRDefault="00412FAC" w:rsidP="006316CB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ค่าวัสดุ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>จำนวนเงิน..................................... บาท</w:t>
                      </w:r>
                    </w:p>
                    <w:p w:rsidR="00412FAC" w:rsidRDefault="00412FAC" w:rsidP="006316CB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ครุภัณฑ์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>จำนวนเงิน......................................บาท</w:t>
                      </w:r>
                    </w:p>
                    <w:p w:rsidR="00412FAC" w:rsidRPr="00E43FC9" w:rsidRDefault="00412FAC" w:rsidP="006316C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ปรับปรุง/สิ่งก่อสร้าง จำนวนเงิน......................... บาท</w:t>
                      </w:r>
                    </w:p>
                    <w:p w:rsidR="00B3538D" w:rsidRDefault="00B3538D" w:rsidP="006316C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30AA0" w:rsidRDefault="00C30AA0" w:rsidP="006316C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316CB" w:rsidRDefault="006316CB" w:rsidP="006316C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316CB" w:rsidRPr="00412FAC" w:rsidRDefault="006316CB" w:rsidP="006316C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8F5ED7" w:rsidRPr="00E43FC9" w:rsidRDefault="008F5ED7" w:rsidP="006316C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(............................................................)</w:t>
                      </w:r>
                    </w:p>
                    <w:p w:rsidR="008F5ED7" w:rsidRPr="00E43FC9" w:rsidRDefault="008F5ED7" w:rsidP="006316C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ผู้ตรวจสอบรายละเอียด</w:t>
                      </w:r>
                    </w:p>
                    <w:p w:rsidR="008F5ED7" w:rsidRPr="00E43FC9" w:rsidRDefault="008F5ED7" w:rsidP="006316C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วันที่........................................</w:t>
                      </w:r>
                    </w:p>
                    <w:p w:rsidR="008F5ED7" w:rsidRPr="00E43FC9" w:rsidRDefault="008F5ED7" w:rsidP="006316CB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4B5C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241300</wp:posOffset>
                </wp:positionV>
                <wp:extent cx="2458085" cy="3559810"/>
                <wp:effectExtent l="12065" t="8890" r="63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355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FAC" w:rsidRPr="00B3538D" w:rsidRDefault="006372F9" w:rsidP="006316C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894B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8F5ED7" w:rsidRPr="008F5E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 สำหรับเจ้าหน้า</w:t>
                            </w:r>
                            <w:r w:rsidR="002F00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ที่</w:t>
                            </w:r>
                            <w:r w:rsidR="008F5ED7" w:rsidRPr="008F5E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ด้านนโยบายและแผน</w:t>
                            </w:r>
                          </w:p>
                          <w:p w:rsidR="001352D9" w:rsidRDefault="00EC7EF7" w:rsidP="006316C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="009B013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ตามแผนงบประมาณ......................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C30AA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F77F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6955B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F77F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F77FF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</w:t>
                            </w:r>
                          </w:p>
                          <w:p w:rsidR="001352D9" w:rsidRDefault="001352D9" w:rsidP="006316C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สอดคล้องกับประเด็นยุทธศาสตร์ข้อที่</w:t>
                            </w:r>
                            <w:r w:rsidR="00412FA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="00F77FF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..........................</w:t>
                            </w:r>
                          </w:p>
                          <w:p w:rsidR="001352D9" w:rsidRDefault="001352D9" w:rsidP="006316C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ชื่อหน่วยงาน........................................</w:t>
                            </w:r>
                            <w:r w:rsidR="00A1596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รหัส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412FA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</w:t>
                            </w:r>
                            <w:r w:rsidR="008F12A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</w:t>
                            </w:r>
                            <w:r w:rsidR="00412FA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F1EFD" w:rsidRDefault="005F1EFD" w:rsidP="006316CB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กองทุน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เงินงบแผ่นดิน...........................................</w:t>
                            </w:r>
                          </w:p>
                          <w:p w:rsidR="005F1EFD" w:rsidRDefault="005F1EFD" w:rsidP="006316CB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เงินรายได้.........................................</w:t>
                            </w:r>
                            <w:r w:rsidR="0081239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</w:p>
                          <w:p w:rsidR="005F1EFD" w:rsidRDefault="005F1EFD" w:rsidP="006316CB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อื่นๆ ........................................................</w:t>
                            </w:r>
                          </w:p>
                          <w:p w:rsidR="005F1EFD" w:rsidRDefault="005F1EFD" w:rsidP="006316C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A15964" w:rsidRDefault="00A15964" w:rsidP="006316C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316CB" w:rsidRDefault="006316CB" w:rsidP="006316C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316CB" w:rsidRDefault="006316CB" w:rsidP="006316C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A15964" w:rsidRDefault="00A15964" w:rsidP="006316C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นางสาวมนันยา  หนูขาว</w:t>
                            </w: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A15964" w:rsidRPr="00E43FC9" w:rsidRDefault="00D93814" w:rsidP="006316C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นักวิเคราะห์นโยบายและแผน</w:t>
                            </w:r>
                          </w:p>
                          <w:p w:rsidR="00A15964" w:rsidRPr="00E43FC9" w:rsidRDefault="00A15964" w:rsidP="006316C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...........................</w:t>
                            </w:r>
                          </w:p>
                          <w:p w:rsidR="008F5ED7" w:rsidRPr="00E43FC9" w:rsidRDefault="008F5ED7" w:rsidP="006316C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8F5ED7" w:rsidRPr="00E43FC9" w:rsidRDefault="008F5ED7" w:rsidP="006316C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8F5ED7" w:rsidRPr="001658CA" w:rsidRDefault="008F5ED7" w:rsidP="006316CB">
                            <w:pPr>
                              <w:spacing w:line="240" w:lineRule="auto"/>
                              <w:jc w:val="center"/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8.45pt;margin-top:19pt;width:193.55pt;height:28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">
                <v:textbox>
                  <w:txbxContent>
                    <w:p w:rsidR="00412FAC" w:rsidRPr="00B3538D" w:rsidRDefault="006372F9" w:rsidP="006316C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="00894B5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="008F5ED7" w:rsidRPr="008F5ED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) สำหรับเจ้าหน้า</w:t>
                      </w:r>
                      <w:r w:rsidR="002F001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ที่</w:t>
                      </w:r>
                      <w:r w:rsidR="008F5ED7" w:rsidRPr="008F5ED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ด้านนโยบายและแผน</w:t>
                      </w:r>
                    </w:p>
                    <w:p w:rsidR="001352D9" w:rsidRDefault="00EC7EF7" w:rsidP="006316C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="009B013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ตามแผนงบประมาณ......................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C30AA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F77F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="006955B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</w:t>
                      </w:r>
                      <w:r w:rsidR="00F77F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F77FF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</w:t>
                      </w:r>
                    </w:p>
                    <w:p w:rsidR="001352D9" w:rsidRDefault="001352D9" w:rsidP="006316C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สอดคล้องกับประเด็นยุทธศาสตร์ข้อที่</w:t>
                      </w:r>
                      <w:r w:rsidR="00412FA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</w:t>
                      </w:r>
                      <w:r w:rsidR="00F77FF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..........................</w:t>
                      </w:r>
                    </w:p>
                    <w:p w:rsidR="001352D9" w:rsidRDefault="001352D9" w:rsidP="006316C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ชื่อหน่วยงาน........................................</w:t>
                      </w:r>
                      <w:r w:rsidR="00A1596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รหัส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412FA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</w:t>
                      </w:r>
                      <w:r w:rsidR="008F12A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</w:t>
                      </w:r>
                      <w:r w:rsidR="00412FA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</w:p>
                    <w:p w:rsidR="005F1EFD" w:rsidRDefault="005F1EFD" w:rsidP="006316C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กองทุน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เงินงบแผ่นดิน...........................................</w:t>
                      </w:r>
                    </w:p>
                    <w:p w:rsidR="005F1EFD" w:rsidRDefault="005F1EFD" w:rsidP="006316CB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เงินรายได้.........................................</w:t>
                      </w:r>
                      <w:r w:rsidR="0081239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</w:t>
                      </w:r>
                    </w:p>
                    <w:p w:rsidR="005F1EFD" w:rsidRDefault="005F1EFD" w:rsidP="006316CB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อื่นๆ ........................................................</w:t>
                      </w:r>
                    </w:p>
                    <w:p w:rsidR="005F1EFD" w:rsidRDefault="005F1EFD" w:rsidP="006316C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A15964" w:rsidRDefault="00A15964" w:rsidP="006316C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316CB" w:rsidRDefault="006316CB" w:rsidP="006316C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316CB" w:rsidRDefault="006316CB" w:rsidP="006316C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A15964" w:rsidRDefault="00A15964" w:rsidP="006316C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นางสาวมนันยา  หนูขาว</w:t>
                      </w: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A15964" w:rsidRPr="00E43FC9" w:rsidRDefault="00D93814" w:rsidP="006316C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นักวิเคราะห์นโยบายและแผน</w:t>
                      </w:r>
                    </w:p>
                    <w:p w:rsidR="00A15964" w:rsidRPr="00E43FC9" w:rsidRDefault="00A15964" w:rsidP="006316C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...........................</w:t>
                      </w:r>
                    </w:p>
                    <w:p w:rsidR="008F5ED7" w:rsidRPr="00E43FC9" w:rsidRDefault="008F5ED7" w:rsidP="006316C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8F5ED7" w:rsidRPr="00E43FC9" w:rsidRDefault="008F5ED7" w:rsidP="006316CB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  <w:p w:rsidR="008F5ED7" w:rsidRPr="001658CA" w:rsidRDefault="008F5ED7" w:rsidP="006316CB">
                      <w:pPr>
                        <w:spacing w:line="240" w:lineRule="auto"/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16CB" w:rsidRPr="00894B5C" w:rsidRDefault="006316CB" w:rsidP="007122D6">
      <w:pPr>
        <w:rPr>
          <w:rFonts w:ascii="TH Sarabun New" w:hAnsi="TH Sarabun New" w:cs="TH Sarabun New"/>
          <w:sz w:val="30"/>
          <w:szCs w:val="30"/>
        </w:rPr>
      </w:pPr>
    </w:p>
    <w:p w:rsidR="006316CB" w:rsidRPr="00894B5C" w:rsidRDefault="006316CB" w:rsidP="007122D6">
      <w:pPr>
        <w:rPr>
          <w:rFonts w:ascii="TH Sarabun New" w:hAnsi="TH Sarabun New" w:cs="TH Sarabun New"/>
          <w:sz w:val="30"/>
          <w:szCs w:val="30"/>
          <w:cs/>
        </w:rPr>
      </w:pPr>
    </w:p>
    <w:p w:rsidR="007122D6" w:rsidRPr="00894B5C" w:rsidRDefault="007122D6" w:rsidP="007122D6">
      <w:pPr>
        <w:rPr>
          <w:rFonts w:ascii="TH Sarabun New" w:hAnsi="TH Sarabun New" w:cs="TH Sarabun New"/>
          <w:sz w:val="30"/>
          <w:szCs w:val="30"/>
          <w:cs/>
        </w:rPr>
      </w:pPr>
    </w:p>
    <w:p w:rsidR="007122D6" w:rsidRPr="00894B5C" w:rsidRDefault="007122D6" w:rsidP="007122D6">
      <w:pPr>
        <w:rPr>
          <w:rFonts w:ascii="TH Sarabun New" w:hAnsi="TH Sarabun New" w:cs="TH Sarabun New"/>
          <w:sz w:val="30"/>
          <w:szCs w:val="30"/>
          <w:cs/>
        </w:rPr>
      </w:pPr>
    </w:p>
    <w:p w:rsidR="007122D6" w:rsidRPr="00894B5C" w:rsidRDefault="007122D6" w:rsidP="007122D6">
      <w:pPr>
        <w:rPr>
          <w:rFonts w:ascii="TH Sarabun New" w:hAnsi="TH Sarabun New" w:cs="TH Sarabun New"/>
          <w:sz w:val="30"/>
          <w:szCs w:val="30"/>
          <w:cs/>
        </w:rPr>
      </w:pPr>
    </w:p>
    <w:p w:rsidR="007122D6" w:rsidRPr="00894B5C" w:rsidRDefault="007122D6" w:rsidP="007122D6">
      <w:pPr>
        <w:rPr>
          <w:rFonts w:ascii="TH Sarabun New" w:hAnsi="TH Sarabun New" w:cs="TH Sarabun New"/>
          <w:sz w:val="30"/>
          <w:szCs w:val="30"/>
          <w:cs/>
        </w:rPr>
      </w:pPr>
    </w:p>
    <w:p w:rsidR="007122D6" w:rsidRPr="00894B5C" w:rsidRDefault="00B42624" w:rsidP="007122D6">
      <w:pPr>
        <w:rPr>
          <w:rFonts w:ascii="TH Sarabun New" w:hAnsi="TH Sarabun New" w:cs="TH Sarabun New"/>
          <w:sz w:val="30"/>
          <w:szCs w:val="30"/>
          <w:cs/>
        </w:rPr>
      </w:pPr>
      <w:r w:rsidRPr="00894B5C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184150</wp:posOffset>
                </wp:positionV>
                <wp:extent cx="2458085" cy="688340"/>
                <wp:effectExtent l="12065" t="5715" r="6350" b="1079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2F9" w:rsidRDefault="006372F9" w:rsidP="00C30A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72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ใบจองงบ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ประมาณในระบบ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ERP</w:t>
                            </w:r>
                          </w:p>
                          <w:p w:rsidR="00C30AA0" w:rsidRDefault="00C30AA0" w:rsidP="00C30A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</w:t>
                            </w:r>
                          </w:p>
                          <w:p w:rsidR="00C30AA0" w:rsidRPr="006372F9" w:rsidRDefault="00C30AA0" w:rsidP="00C30AA0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</w:t>
                            </w:r>
                          </w:p>
                          <w:p w:rsidR="006372F9" w:rsidRPr="006372F9" w:rsidRDefault="006372F9" w:rsidP="006372F9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38.45pt;margin-top:14.5pt;width:193.55pt;height:5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">
                <v:textbox>
                  <w:txbxContent>
                    <w:p w:rsidR="006372F9" w:rsidRDefault="006372F9" w:rsidP="00C30A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6372F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ใบจองงบ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ประมาณในระบบ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ERP</w:t>
                      </w:r>
                    </w:p>
                    <w:p w:rsidR="00C30AA0" w:rsidRDefault="00C30AA0" w:rsidP="00C30A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</w:t>
                      </w:r>
                    </w:p>
                    <w:p w:rsidR="00C30AA0" w:rsidRPr="006372F9" w:rsidRDefault="00C30AA0" w:rsidP="00C30AA0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</w:t>
                      </w:r>
                    </w:p>
                    <w:p w:rsidR="006372F9" w:rsidRPr="006372F9" w:rsidRDefault="006372F9" w:rsidP="006372F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22D6" w:rsidRPr="00894B5C" w:rsidRDefault="00B42624" w:rsidP="007122D6">
      <w:pPr>
        <w:rPr>
          <w:rFonts w:ascii="TH Sarabun New" w:hAnsi="TH Sarabun New" w:cs="TH Sarabun New"/>
          <w:sz w:val="30"/>
          <w:szCs w:val="30"/>
          <w:cs/>
        </w:rPr>
      </w:pPr>
      <w:r w:rsidRPr="00894B5C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452120</wp:posOffset>
                </wp:positionV>
                <wp:extent cx="2368550" cy="505460"/>
                <wp:effectExtent l="4445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391" w:rsidRDefault="00812391" w:rsidP="00812391">
                            <w:pPr>
                              <w:tabs>
                                <w:tab w:val="left" w:pos="1320"/>
                              </w:tabs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ผู้ประสานงาน.................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38.65pt;margin-top:35.6pt;width:186.5pt;height:39.8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J0tw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" filled="f" stroked="f">
                <v:textbox style="mso-fit-shape-to-text:t">
                  <w:txbxContent>
                    <w:p w:rsidR="00812391" w:rsidRDefault="00812391" w:rsidP="00812391">
                      <w:pPr>
                        <w:tabs>
                          <w:tab w:val="left" w:pos="1320"/>
                        </w:tabs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ผู้ประสานงาน.................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122D6" w:rsidRPr="00894B5C" w:rsidRDefault="007122D6" w:rsidP="007122D6">
      <w:pPr>
        <w:rPr>
          <w:rFonts w:ascii="TH Sarabun New" w:hAnsi="TH Sarabun New" w:cs="TH Sarabun New"/>
          <w:sz w:val="30"/>
          <w:szCs w:val="30"/>
          <w:cs/>
        </w:rPr>
      </w:pPr>
      <w:r w:rsidRPr="00894B5C">
        <w:rPr>
          <w:rFonts w:ascii="TH Sarabun New" w:hAnsi="TH Sarabun New" w:cs="TH Sarabun New"/>
          <w:sz w:val="30"/>
          <w:szCs w:val="30"/>
          <w:cs/>
        </w:rPr>
        <w:tab/>
      </w:r>
    </w:p>
    <w:sectPr w:rsidR="007122D6" w:rsidRPr="00894B5C" w:rsidSect="00812391">
      <w:headerReference w:type="default" r:id="rId8"/>
      <w:pgSz w:w="11906" w:h="16838"/>
      <w:pgMar w:top="1134" w:right="1134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DD9" w:rsidRDefault="00C43DD9" w:rsidP="00944CF1">
      <w:pPr>
        <w:spacing w:after="0" w:line="240" w:lineRule="auto"/>
      </w:pPr>
      <w:r>
        <w:separator/>
      </w:r>
    </w:p>
  </w:endnote>
  <w:endnote w:type="continuationSeparator" w:id="0">
    <w:p w:rsidR="00C43DD9" w:rsidRDefault="00C43DD9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DD9" w:rsidRDefault="00C43DD9" w:rsidP="00944CF1">
      <w:pPr>
        <w:spacing w:after="0" w:line="240" w:lineRule="auto"/>
      </w:pPr>
      <w:r>
        <w:separator/>
      </w:r>
    </w:p>
  </w:footnote>
  <w:footnote w:type="continuationSeparator" w:id="0">
    <w:p w:rsidR="00C43DD9" w:rsidRDefault="00C43DD9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2B0" w:rsidRPr="00777188" w:rsidRDefault="00DB42B0" w:rsidP="00777188">
    <w:pPr>
      <w:pStyle w:val="Header"/>
      <w:rPr>
        <w:rFonts w:hint="cs"/>
      </w:rPr>
    </w:pPr>
    <w:r w:rsidRPr="00777188">
      <w:rPr>
        <w:rFonts w:hint="cs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20858"/>
    <w:rsid w:val="00044861"/>
    <w:rsid w:val="00046475"/>
    <w:rsid w:val="0008577F"/>
    <w:rsid w:val="000A4429"/>
    <w:rsid w:val="000D38DE"/>
    <w:rsid w:val="000F352D"/>
    <w:rsid w:val="0012271C"/>
    <w:rsid w:val="001352D9"/>
    <w:rsid w:val="00154E50"/>
    <w:rsid w:val="00180473"/>
    <w:rsid w:val="001871F3"/>
    <w:rsid w:val="001C721C"/>
    <w:rsid w:val="001F0294"/>
    <w:rsid w:val="00233CB3"/>
    <w:rsid w:val="002368CC"/>
    <w:rsid w:val="00252ACA"/>
    <w:rsid w:val="00280595"/>
    <w:rsid w:val="002B13F9"/>
    <w:rsid w:val="002D50D4"/>
    <w:rsid w:val="002F0016"/>
    <w:rsid w:val="0037062A"/>
    <w:rsid w:val="00381334"/>
    <w:rsid w:val="00392A4C"/>
    <w:rsid w:val="00394435"/>
    <w:rsid w:val="003956B9"/>
    <w:rsid w:val="00396CE6"/>
    <w:rsid w:val="003A0992"/>
    <w:rsid w:val="003C343A"/>
    <w:rsid w:val="00412FAC"/>
    <w:rsid w:val="00454A2F"/>
    <w:rsid w:val="004A499B"/>
    <w:rsid w:val="004B46BA"/>
    <w:rsid w:val="0050749C"/>
    <w:rsid w:val="00517E8D"/>
    <w:rsid w:val="005255F5"/>
    <w:rsid w:val="0052782D"/>
    <w:rsid w:val="00566334"/>
    <w:rsid w:val="005A50A8"/>
    <w:rsid w:val="005A61B5"/>
    <w:rsid w:val="005F05C0"/>
    <w:rsid w:val="005F1EFD"/>
    <w:rsid w:val="00603625"/>
    <w:rsid w:val="006106E0"/>
    <w:rsid w:val="00627E91"/>
    <w:rsid w:val="006316CB"/>
    <w:rsid w:val="006372F9"/>
    <w:rsid w:val="006437B4"/>
    <w:rsid w:val="006955BC"/>
    <w:rsid w:val="006D2B01"/>
    <w:rsid w:val="007122D6"/>
    <w:rsid w:val="00720DE5"/>
    <w:rsid w:val="00721101"/>
    <w:rsid w:val="00730A20"/>
    <w:rsid w:val="007362BB"/>
    <w:rsid w:val="007539D7"/>
    <w:rsid w:val="007715FB"/>
    <w:rsid w:val="00777188"/>
    <w:rsid w:val="007967FF"/>
    <w:rsid w:val="007E50DC"/>
    <w:rsid w:val="007E733C"/>
    <w:rsid w:val="00812391"/>
    <w:rsid w:val="008279E1"/>
    <w:rsid w:val="00886E81"/>
    <w:rsid w:val="00894B5C"/>
    <w:rsid w:val="00895D8C"/>
    <w:rsid w:val="008F12A1"/>
    <w:rsid w:val="008F5ED7"/>
    <w:rsid w:val="00940587"/>
    <w:rsid w:val="00944CF1"/>
    <w:rsid w:val="0099533A"/>
    <w:rsid w:val="009B0139"/>
    <w:rsid w:val="00A15964"/>
    <w:rsid w:val="00A2206F"/>
    <w:rsid w:val="00A83490"/>
    <w:rsid w:val="00A901A8"/>
    <w:rsid w:val="00A91529"/>
    <w:rsid w:val="00A91EE3"/>
    <w:rsid w:val="00A95AA7"/>
    <w:rsid w:val="00AA3671"/>
    <w:rsid w:val="00AB4F01"/>
    <w:rsid w:val="00AC277E"/>
    <w:rsid w:val="00AD0EED"/>
    <w:rsid w:val="00B3538D"/>
    <w:rsid w:val="00B40626"/>
    <w:rsid w:val="00B42624"/>
    <w:rsid w:val="00B66A6F"/>
    <w:rsid w:val="00B85BB0"/>
    <w:rsid w:val="00BA3B69"/>
    <w:rsid w:val="00C21232"/>
    <w:rsid w:val="00C30AA0"/>
    <w:rsid w:val="00C361D5"/>
    <w:rsid w:val="00C43DD9"/>
    <w:rsid w:val="00C94BF2"/>
    <w:rsid w:val="00CD1F0F"/>
    <w:rsid w:val="00D00113"/>
    <w:rsid w:val="00D6055C"/>
    <w:rsid w:val="00D61B1C"/>
    <w:rsid w:val="00D65E09"/>
    <w:rsid w:val="00D86810"/>
    <w:rsid w:val="00D92761"/>
    <w:rsid w:val="00D93814"/>
    <w:rsid w:val="00DA0853"/>
    <w:rsid w:val="00DB42B0"/>
    <w:rsid w:val="00DF30B7"/>
    <w:rsid w:val="00E01BBF"/>
    <w:rsid w:val="00E66F4F"/>
    <w:rsid w:val="00E83BB1"/>
    <w:rsid w:val="00EB32AB"/>
    <w:rsid w:val="00EC7EF7"/>
    <w:rsid w:val="00ED3493"/>
    <w:rsid w:val="00ED507A"/>
    <w:rsid w:val="00ED60EA"/>
    <w:rsid w:val="00EF589F"/>
    <w:rsid w:val="00F16927"/>
    <w:rsid w:val="00F43846"/>
    <w:rsid w:val="00F5240A"/>
    <w:rsid w:val="00F7704E"/>
    <w:rsid w:val="00F77FF2"/>
    <w:rsid w:val="00F91FD5"/>
    <w:rsid w:val="00F93048"/>
    <w:rsid w:val="00F94889"/>
    <w:rsid w:val="00FB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9C4B35A-5A56-4C3B-B3DF-153E6E6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2</cp:revision>
  <cp:lastPrinted>2012-09-18T03:42:00Z</cp:lastPrinted>
  <dcterms:created xsi:type="dcterms:W3CDTF">2024-09-25T08:41:00Z</dcterms:created>
  <dcterms:modified xsi:type="dcterms:W3CDTF">2024-09-25T08:41:00Z</dcterms:modified>
</cp:coreProperties>
</file>