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715E65" w14:textId="54A47FAB" w:rsidR="001942F8" w:rsidRPr="001942F8" w:rsidRDefault="001942F8" w:rsidP="001942F8">
      <w:pPr>
        <w:widowControl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ที่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      สมกจ.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241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…………/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256</w:t>
      </w:r>
      <w:r w:rsidR="00F3734D">
        <w:rPr>
          <w:rFonts w:ascii="TH SarabunPSK" w:hAnsi="TH SarabunPSK" w:cs="TH SarabunPSK" w:hint="cs"/>
          <w:color w:val="auto"/>
          <w:sz w:val="26"/>
          <w:szCs w:val="26"/>
          <w:cs/>
        </w:rPr>
        <w:t>7</w:t>
      </w:r>
      <w:r w:rsid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</w:rPr>
        <w:t>(</w:t>
      </w:r>
      <w:r w:rsidR="00FF239B" w:rsidRPr="00FF239B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สโมสรนักศึกษาฯ เป็นผู้ออกเลขหนังสือและระบุลำดับเลขหนังสือออก)</w:t>
      </w:r>
    </w:p>
    <w:p w14:paraId="693F0BAD" w14:textId="4493C746" w:rsidR="001942F8" w:rsidRPr="001942F8" w:rsidRDefault="001942F8" w:rsidP="001942F8">
      <w:pPr>
        <w:widowControl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วันที่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………………….………………….</w:t>
      </w:r>
      <w:r w:rsidR="00FF239B">
        <w:rPr>
          <w:rFonts w:ascii="TH SarabunPSK" w:hAnsi="TH SarabunPSK" w:cs="TH SarabunPSK"/>
          <w:color w:val="auto"/>
          <w:sz w:val="26"/>
          <w:szCs w:val="26"/>
        </w:rPr>
        <w:t xml:space="preserve"> 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  <w:cs/>
        </w:rPr>
        <w:t>(สโมสรนักศึกษาฯ เป็นผู้ออก</w:t>
      </w:r>
      <w:r w:rsidR="00FF239B">
        <w:rPr>
          <w:rFonts w:ascii="TH SarabunPSK" w:hAnsi="TH SarabunPSK" w:cs="TH SarabunPSK" w:hint="cs"/>
          <w:color w:val="FF0000"/>
          <w:sz w:val="26"/>
          <w:szCs w:val="26"/>
          <w:cs/>
        </w:rPr>
        <w:t>วันที่</w:t>
      </w:r>
      <w:r w:rsidR="00FF239B" w:rsidRPr="00FF239B">
        <w:rPr>
          <w:rFonts w:ascii="TH SarabunPSK" w:hAnsi="TH SarabunPSK" w:cs="TH SarabunPSK"/>
          <w:color w:val="FF0000"/>
          <w:sz w:val="26"/>
          <w:szCs w:val="26"/>
          <w:cs/>
        </w:rPr>
        <w:t>หนังสือออก)</w:t>
      </w:r>
    </w:p>
    <w:p w14:paraId="32AFD486" w14:textId="5714E0EB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 xml:space="preserve">เรื่อง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sz w:val="26"/>
          <w:szCs w:val="26"/>
          <w:cs/>
        </w:rPr>
        <w:t>ขอ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นำส่งรายงานผลโครงการ</w:t>
      </w:r>
      <w:r w:rsidRPr="001942F8">
        <w:rPr>
          <w:rFonts w:ascii="TH SarabunPSK" w:hAnsi="TH SarabunPSK" w:cs="TH SarabunPSK"/>
          <w:sz w:val="26"/>
          <w:szCs w:val="26"/>
          <w:cs/>
        </w:rPr>
        <w:t>.................................................</w:t>
      </w:r>
    </w:p>
    <w:p w14:paraId="1E78E901" w14:textId="45C2A43A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b/>
          <w:bCs/>
          <w:color w:val="auto"/>
          <w:sz w:val="26"/>
          <w:szCs w:val="26"/>
          <w:cs/>
        </w:rPr>
        <w:t>เรียน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รองอธิการบดีฝ่ายวิทยาเขตกาญจนบุรี </w:t>
      </w:r>
    </w:p>
    <w:p w14:paraId="1F8F9A6A" w14:textId="0E2E675E" w:rsidR="001942F8" w:rsidRPr="001942F8" w:rsidRDefault="001942F8" w:rsidP="001942F8">
      <w:pPr>
        <w:widowControl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 w:hint="cs"/>
          <w:b/>
          <w:bCs/>
          <w:color w:val="auto"/>
          <w:sz w:val="26"/>
          <w:szCs w:val="26"/>
          <w:cs/>
        </w:rPr>
        <w:t>สิ่งที่ส่งมาด้วย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>รายงานประเมินผลโครงการ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 xml:space="preserve">                           จำนวน  1  ชุด</w:t>
      </w:r>
    </w:p>
    <w:p w14:paraId="04009C29" w14:textId="68D861E8" w:rsidR="00FF239B" w:rsidRPr="00FF239B" w:rsidRDefault="001942F8" w:rsidP="00FF239B">
      <w:pPr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ตามที่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................(ชื่อส่วนงานที่จัดโครงการ).......................ได้รับอนุมัติให้จัดโครงการ.........................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 เมื่อวันที่.........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>......................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</w:rPr>
        <w:t xml:space="preserve"> </w:t>
      </w:r>
      <w:r w:rsidR="00FF239B"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โดยได้รับอนุมัติงบประมาณ  จำนวน.................บาท (..............................................................) </w:t>
      </w:r>
      <w:r w:rsidR="00FF239B" w:rsidRPr="00FF239B">
        <w:rPr>
          <w:rFonts w:ascii="TH SarabunPSK" w:hAnsi="TH SarabunPSK" w:cs="TH SarabunPSK"/>
          <w:color w:val="auto"/>
          <w:sz w:val="26"/>
          <w:szCs w:val="26"/>
          <w:cs/>
        </w:rPr>
        <w:t xml:space="preserve">นั้น   </w:t>
      </w:r>
    </w:p>
    <w:p w14:paraId="26739275" w14:textId="77777777" w:rsidR="00FF239B" w:rsidRPr="00FF239B" w:rsidRDefault="00FF239B" w:rsidP="00FF239B">
      <w:pPr>
        <w:widowControl/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  <w:cs/>
        </w:rPr>
      </w:pP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ab/>
        <w:t xml:space="preserve">บัดนี้การดำเนินโครงการได้เสร็จสิ้นเป็นที่เรียบร้อยแล้วโดยใช้งบประมาณดำเนินการทั้งสิ้น.................บาท (.................................) 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จึงขอ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นำส่ง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รายงานผล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และขออนุมัติเบิกค่าใช้จ่าย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โครงการ.................................................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โดยมี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รายละเอียด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ตาม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เอกสาร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 ที่แนบมาพร้อมนี้</w:t>
      </w:r>
    </w:p>
    <w:p w14:paraId="3AC669DF" w14:textId="77777777" w:rsidR="00FF239B" w:rsidRPr="00FF239B" w:rsidRDefault="00FF239B" w:rsidP="00FF239B">
      <w:pPr>
        <w:widowControl/>
        <w:spacing w:before="120"/>
        <w:rPr>
          <w:rFonts w:ascii="TH SarabunPSK" w:hAnsi="TH SarabunPSK" w:cs="TH SarabunPSK"/>
          <w:color w:val="auto"/>
          <w:sz w:val="26"/>
          <w:szCs w:val="26"/>
        </w:rPr>
      </w:pP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ab/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จึงเรียนมาเพื่อโปรด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ทราบและพิจารณาอนุมัติเบิกค่าใช้จ่ายโครงการ  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จ</w:t>
      </w:r>
      <w:r w:rsidRPr="00FF239B">
        <w:rPr>
          <w:rFonts w:ascii="TH SarabunPSK" w:hAnsi="TH SarabunPSK" w:cs="TH SarabunPSK" w:hint="cs"/>
          <w:color w:val="auto"/>
          <w:sz w:val="26"/>
          <w:szCs w:val="26"/>
          <w:cs/>
        </w:rPr>
        <w:t>ะ</w:t>
      </w:r>
      <w:r w:rsidRPr="00FF239B">
        <w:rPr>
          <w:rFonts w:ascii="TH SarabunPSK" w:hAnsi="TH SarabunPSK" w:cs="TH SarabunPSK"/>
          <w:color w:val="auto"/>
          <w:sz w:val="26"/>
          <w:szCs w:val="26"/>
          <w:cs/>
        </w:rPr>
        <w:t>เป็นพระคุณยิ่ง</w:t>
      </w:r>
    </w:p>
    <w:p w14:paraId="567C73B1" w14:textId="37E269C6" w:rsidR="001942F8" w:rsidRPr="001942F8" w:rsidRDefault="001942F8" w:rsidP="00FF239B">
      <w:pPr>
        <w:widowControl/>
        <w:spacing w:before="120"/>
        <w:jc w:val="thaiDistribute"/>
        <w:rPr>
          <w:rFonts w:ascii="TH SarabunPSK" w:hAnsi="TH SarabunPSK" w:cs="TH SarabunPSK"/>
          <w:color w:val="auto"/>
          <w:sz w:val="26"/>
          <w:szCs w:val="26"/>
        </w:rPr>
      </w:pPr>
    </w:p>
    <w:p w14:paraId="7F6F33F3" w14:textId="77777777" w:rsidR="001942F8" w:rsidRPr="001942F8" w:rsidRDefault="001942F8" w:rsidP="001942F8">
      <w:pPr>
        <w:widowControl/>
        <w:ind w:left="720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(ลงชื่อ)...........................................................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(ลงชื่อ)................................................................        </w:t>
      </w:r>
    </w:p>
    <w:p w14:paraId="6828EBA2" w14:textId="77777777" w:rsidR="001942F8" w:rsidRPr="001942F8" w:rsidRDefault="001942F8" w:rsidP="001942F8">
      <w:pPr>
        <w:widowControl/>
        <w:ind w:left="720"/>
        <w:rPr>
          <w:rFonts w:ascii="TH SarabunPSK" w:hAnsi="TH SarabunPSK" w:cs="TH SarabunPSK"/>
          <w:color w:val="auto"/>
          <w:sz w:val="26"/>
          <w:szCs w:val="26"/>
          <w:cs/>
        </w:rPr>
      </w:pP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   (   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>..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………………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    )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 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               (  อาจารย์ </w:t>
      </w:r>
      <w:r w:rsidRPr="001942F8">
        <w:rPr>
          <w:rFonts w:ascii="TH SarabunPSK" w:hAnsi="TH SarabunPSK" w:cs="TH SarabunPSK"/>
          <w:color w:val="auto"/>
          <w:sz w:val="26"/>
          <w:szCs w:val="26"/>
        </w:rPr>
        <w:t>……………..…………….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 xml:space="preserve">  )</w:t>
      </w:r>
    </w:p>
    <w:p w14:paraId="04E49786" w14:textId="77777777" w:rsidR="001942F8" w:rsidRPr="001942F8" w:rsidRDefault="001942F8" w:rsidP="001942F8">
      <w:pPr>
        <w:widowControl/>
        <w:ind w:firstLine="720"/>
        <w:rPr>
          <w:rFonts w:ascii="TH SarabunPSK" w:hAnsi="TH SarabunPSK" w:cs="TH SarabunPSK"/>
          <w:color w:val="auto"/>
          <w:sz w:val="26"/>
          <w:szCs w:val="26"/>
        </w:rPr>
      </w:pPr>
      <w:r w:rsidRPr="001942F8">
        <w:rPr>
          <w:rFonts w:ascii="TH SarabunPSK" w:hAnsi="TH SarabunPSK" w:cs="TH SarabunPSK"/>
          <w:color w:val="FF0000"/>
          <w:sz w:val="26"/>
          <w:szCs w:val="26"/>
          <w:cs/>
        </w:rPr>
        <w:t xml:space="preserve">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ประธาน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โครงการ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ab/>
        <w:t xml:space="preserve">     </w:t>
      </w:r>
      <w:r w:rsidRPr="001942F8">
        <w:rPr>
          <w:rFonts w:ascii="TH SarabunPSK" w:hAnsi="TH SarabunPSK" w:cs="TH SarabunPSK" w:hint="cs"/>
          <w:color w:val="auto"/>
          <w:sz w:val="26"/>
          <w:szCs w:val="26"/>
          <w:cs/>
        </w:rPr>
        <w:t xml:space="preserve">         </w:t>
      </w:r>
      <w:r w:rsidRPr="001942F8">
        <w:rPr>
          <w:rFonts w:ascii="TH SarabunPSK" w:hAnsi="TH SarabunPSK" w:cs="TH SarabunPSK"/>
          <w:color w:val="auto"/>
          <w:sz w:val="26"/>
          <w:szCs w:val="26"/>
          <w:cs/>
        </w:rPr>
        <w:t>อาจารย์ที่ปรึกษาโครงการ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06"/>
        <w:gridCol w:w="1213"/>
        <w:gridCol w:w="3647"/>
      </w:tblGrid>
      <w:tr w:rsidR="00830323" w:rsidRPr="009C6814" w14:paraId="2E3B3295" w14:textId="77777777" w:rsidTr="00192B5F">
        <w:tc>
          <w:tcPr>
            <w:tcW w:w="9738" w:type="dxa"/>
            <w:gridSpan w:val="4"/>
            <w:shd w:val="clear" w:color="auto" w:fill="D9D9D9"/>
          </w:tcPr>
          <w:p w14:paraId="2410A94A" w14:textId="10FEA50C" w:rsidR="00830323" w:rsidRPr="001942F8" w:rsidRDefault="00830323" w:rsidP="00FD7C9C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eastAsia="Cordia New" w:hAnsi="TH SarabunPSK" w:cs="TH SarabunPSK"/>
                <w:color w:val="000000"/>
                <w:sz w:val="20"/>
                <w:szCs w:val="20"/>
              </w:rPr>
              <w:br w:type="page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br w:type="page"/>
            </w:r>
            <w:r w:rsidR="0032753D"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ส่วนที่ 1 </w:t>
            </w:r>
            <w:r w:rsidR="0032753D"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องค์กรนักศึกษาวิทยาเขตกาญจนบุรี</w:t>
            </w:r>
            <w:r w:rsidR="001942F8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942F8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(พิจารณาตามลำดับ)</w:t>
            </w:r>
          </w:p>
        </w:tc>
      </w:tr>
      <w:tr w:rsidR="00830323" w:rsidRPr="009C6814" w14:paraId="5F7021E5" w14:textId="77777777" w:rsidTr="00192B5F">
        <w:tc>
          <w:tcPr>
            <w:tcW w:w="4878" w:type="dxa"/>
            <w:gridSpan w:val="2"/>
          </w:tcPr>
          <w:p w14:paraId="064F4F72" w14:textId="27C78EF0" w:rsidR="00C87451" w:rsidRPr="009C6814" w:rsidRDefault="00C87451" w:rsidP="00C87451">
            <w:pPr>
              <w:pStyle w:val="3"/>
              <w:numPr>
                <w:ilvl w:val="0"/>
                <w:numId w:val="2"/>
              </w:numPr>
              <w:ind w:left="30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เรียน 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ประธานคณะกรรมการกลั่นกรองงบประมาณ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นักศึกษา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มหาวิทยาลัยมหิดล วิทยาเขตกาญจนบุรี</w:t>
            </w:r>
          </w:p>
          <w:p w14:paraId="2BA78BB4" w14:textId="5F2FCC62" w:rsidR="00C87451" w:rsidRPr="009C6814" w:rsidRDefault="00C87451" w:rsidP="00C8745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        เพื่อโปรดทราบ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และพิจารณาตรวจสอบงบประมาณดำเนินการ</w:t>
            </w:r>
          </w:p>
          <w:p w14:paraId="55A73036" w14:textId="77777777" w:rsidR="00C87451" w:rsidRPr="009C6814" w:rsidRDefault="00C87451" w:rsidP="00C8745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09F16DD3" w14:textId="72FF1D5D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.................................................</w:t>
            </w:r>
          </w:p>
          <w:p w14:paraId="0E0EE1D7" w14:textId="48E4F177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="009C05F8">
              <w:rPr>
                <w:rFonts w:ascii="TH SarabunPSK" w:hAnsi="TH SarabunPSK" w:cs="TH SarabunPSK"/>
                <w:sz w:val="20"/>
                <w:szCs w:val="20"/>
              </w:rPr>
              <w:t>……………………………………</w:t>
            </w:r>
            <w:r w:rsidRPr="009C681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E954AA9" w14:textId="37EA6224" w:rsidR="00C87451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นายกสโมสรนักศึกษา</w:t>
            </w:r>
          </w:p>
          <w:p w14:paraId="6E7C8182" w14:textId="4C13CFA5" w:rsidR="00C87451" w:rsidRPr="009C6814" w:rsidRDefault="00FD5C2A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วิทยาเขตกาญจนบุรี มหาวิทยาลัยมหิดล</w:t>
            </w:r>
          </w:p>
          <w:p w14:paraId="3D68B006" w14:textId="7068F71F" w:rsidR="00830323" w:rsidRPr="009C6814" w:rsidRDefault="00C87451" w:rsidP="00326C8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วันที่...................................................</w:t>
            </w:r>
          </w:p>
        </w:tc>
        <w:tc>
          <w:tcPr>
            <w:tcW w:w="4860" w:type="dxa"/>
            <w:gridSpan w:val="2"/>
          </w:tcPr>
          <w:p w14:paraId="2519EB38" w14:textId="77777777" w:rsidR="0032753D" w:rsidRPr="009C6814" w:rsidRDefault="00C87451" w:rsidP="00C87451">
            <w:pPr>
              <w:pStyle w:val="3"/>
              <w:numPr>
                <w:ilvl w:val="0"/>
                <w:numId w:val="2"/>
              </w:numPr>
              <w:ind w:left="39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 ผู้ช่วยรองอธิการบดีฝ่ายวิทยาเขตกาญจนบุรี ด้านการศึกษา</w:t>
            </w:r>
            <w:r w:rsidR="0032753D"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359EDB" w14:textId="41C10642" w:rsidR="00830323" w:rsidRPr="009C6814" w:rsidRDefault="0032753D" w:rsidP="0032753D">
            <w:pPr>
              <w:pStyle w:val="3"/>
              <w:ind w:left="39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ผ่านงานการศึกษาและกิจการนักศึกษา)</w:t>
            </w:r>
          </w:p>
          <w:p w14:paraId="1580C82C" w14:textId="41D0DF20" w:rsidR="00830323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งบประมาณโครงการได้รับอนุมัติทั้งสิ้นจำนวน......................................บาท</w:t>
            </w:r>
          </w:p>
          <w:p w14:paraId="7E6C668A" w14:textId="2808C539" w:rsidR="00326C84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ใช้จริงเป็นจำนวน.....................................บาท  คงเหลือ...................................บาท</w:t>
            </w:r>
          </w:p>
          <w:p w14:paraId="088C0C44" w14:textId="06DFC942" w:rsidR="00830323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ได้รับการการสนับสนุนงบประมาณจากภายนอกจำนวน............................บาท</w:t>
            </w:r>
          </w:p>
          <w:p w14:paraId="2FF0C4C4" w14:textId="77777777" w:rsidR="00326C84" w:rsidRPr="009C6814" w:rsidRDefault="00326C84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  <w:p w14:paraId="7FBF3CBB" w14:textId="75E8E0FE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>.................................................................</w:t>
            </w:r>
          </w:p>
          <w:p w14:paraId="6689BC54" w14:textId="53251DF3" w:rsidR="00830323" w:rsidRPr="00FD5C2A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="009C05F8">
              <w:rPr>
                <w:rFonts w:ascii="TH SarabunPSK" w:hAnsi="TH SarabunPSK" w:cs="TH SarabunPSK"/>
                <w:color w:val="000000"/>
                <w:sz w:val="20"/>
                <w:szCs w:val="20"/>
              </w:rPr>
              <w:t>………………………………………………………..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)</w:t>
            </w:r>
          </w:p>
          <w:p w14:paraId="4D0AE005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ประธานคณะกรรมการกลั่นกรองงบประมาณ</w:t>
            </w:r>
          </w:p>
          <w:p w14:paraId="5027AAB8" w14:textId="77777777" w:rsidR="00FD5C2A" w:rsidRPr="009C6814" w:rsidRDefault="00FD5C2A" w:rsidP="00FD5C2A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วิทยาเขตกาญจนบุรี มหาวิทยาลัยมหิดล</w:t>
            </w:r>
          </w:p>
          <w:p w14:paraId="1A238348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วันที่...................................................</w:t>
            </w:r>
          </w:p>
        </w:tc>
      </w:tr>
      <w:tr w:rsidR="00830323" w:rsidRPr="009C6814" w14:paraId="519D90B7" w14:textId="77777777" w:rsidTr="00192B5F">
        <w:tc>
          <w:tcPr>
            <w:tcW w:w="9738" w:type="dxa"/>
            <w:gridSpan w:val="4"/>
            <w:shd w:val="clear" w:color="auto" w:fill="D9D9D9"/>
          </w:tcPr>
          <w:p w14:paraId="6BD125A1" w14:textId="15F2775C" w:rsidR="00830323" w:rsidRPr="009C6814" w:rsidRDefault="0032753D" w:rsidP="0032753D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ส่วนที่ 2 </w:t>
            </w: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326C84"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งานการศึกษาและกิจการนักศึกษา</w:t>
            </w:r>
            <w:r w:rsidR="001942F8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30323" w:rsidRPr="009C6814" w14:paraId="7F80E515" w14:textId="77777777" w:rsidTr="00192B5F">
        <w:tc>
          <w:tcPr>
            <w:tcW w:w="2972" w:type="dxa"/>
          </w:tcPr>
          <w:p w14:paraId="24C5A6CE" w14:textId="6AACA3FA" w:rsidR="00830323" w:rsidRPr="009C6814" w:rsidRDefault="00326C84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หัวหน้างานการศึกษาและกิจการนักศึกษา</w:t>
            </w:r>
          </w:p>
          <w:p w14:paraId="4D9CFD02" w14:textId="0203A76C" w:rsidR="00830323" w:rsidRPr="009C6814" w:rsidRDefault="00326C84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เอกสารถูกต้องครบถ้วน</w:t>
            </w:r>
          </w:p>
          <w:p w14:paraId="1AA31D35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7EA427CF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7A981AD2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3849D669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(นางสาวนิภา  บุญเสาร์)</w:t>
            </w:r>
          </w:p>
          <w:p w14:paraId="03B3582F" w14:textId="6B84BCBE" w:rsidR="00830323" w:rsidRPr="009C6814" w:rsidRDefault="0073271F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  <w:p w14:paraId="124AB4FB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570DB39C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  <w:tc>
          <w:tcPr>
            <w:tcW w:w="3119" w:type="dxa"/>
            <w:gridSpan w:val="2"/>
          </w:tcPr>
          <w:p w14:paraId="5D986E8E" w14:textId="77F1F42D" w:rsidR="00192B5F" w:rsidRPr="009C6814" w:rsidRDefault="0032753D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</w:t>
            </w:r>
            <w:r w:rsidR="00192B5F"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 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ผู้ช่วยรองอธิการบดีฝ่ายวิทยาเขตกาญจนบุรี  ด้านการศึกษา</w:t>
            </w:r>
          </w:p>
          <w:p w14:paraId="08DAA4E6" w14:textId="7CEC6B1B" w:rsidR="00326C84" w:rsidRPr="009C6814" w:rsidRDefault="00192B5F" w:rsidP="00192B5F">
            <w:pPr>
              <w:pStyle w:val="3"/>
              <w:ind w:left="-18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830323"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เห็นควร</w:t>
            </w:r>
            <w:r w:rsidR="00326C84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พิจารณาดำเนินการต่อไป</w:t>
            </w:r>
            <w:r w:rsidR="00830323"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</w:p>
          <w:p w14:paraId="5D356018" w14:textId="16D2CB8F" w:rsidR="00830323" w:rsidRPr="009C6814" w:rsidRDefault="00830323" w:rsidP="00FD7C9C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A3"/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เห็นควรดำเนินการแก้ไข</w:t>
            </w:r>
            <w:r w:rsidR="00192B5F" w:rsidRPr="009C6814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 …………………………………</w:t>
            </w:r>
            <w:r w:rsidR="002779E8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........................................</w:t>
            </w:r>
          </w:p>
          <w:p w14:paraId="63B4680F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0E2E46CF" w14:textId="77777777" w:rsidR="009C6814" w:rsidRPr="00FD5C2A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43FEA8C6" w14:textId="5A89DFD5" w:rsidR="00830323" w:rsidRPr="00FD5C2A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</w:t>
            </w:r>
            <w:r w:rsidR="00FD5C2A"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นางสาว</w:t>
            </w:r>
            <w:r w:rsidR="00FD5C2A" w:rsidRPr="00FD5C2A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บุศรัตน์ บุญสุวรรณ์</w:t>
            </w:r>
            <w:r w:rsidRPr="00FD5C2A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)</w:t>
            </w:r>
          </w:p>
          <w:p w14:paraId="1B9D7A97" w14:textId="3F539EC0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หัวหน้างานการศึกษา</w:t>
            </w:r>
            <w:r w:rsidR="00192B5F"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และกิจการนักศึกษา</w:t>
            </w:r>
          </w:p>
          <w:p w14:paraId="0374B15A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  <w:tc>
          <w:tcPr>
            <w:tcW w:w="3647" w:type="dxa"/>
          </w:tcPr>
          <w:p w14:paraId="574B8E69" w14:textId="57232E7E" w:rsidR="00192B5F" w:rsidRPr="009C6814" w:rsidRDefault="00192B5F" w:rsidP="00192B5F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เรียน  รองอธิการบดีฝ่ายวิทยาเขตกาญจนบุรี</w:t>
            </w:r>
          </w:p>
          <w:p w14:paraId="0247F112" w14:textId="6F29C9AA" w:rsidR="00830323" w:rsidRPr="009C6814" w:rsidRDefault="002779E8" w:rsidP="002779E8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       เพื่อโปรดทราบ</w:t>
            </w:r>
          </w:p>
          <w:p w14:paraId="6F8E0AC8" w14:textId="77777777" w:rsidR="002779E8" w:rsidRPr="009C6814" w:rsidRDefault="002779E8" w:rsidP="002779E8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1CF7F856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ลงชื่อ................................................</w:t>
            </w:r>
          </w:p>
          <w:p w14:paraId="127FDAA3" w14:textId="77777777" w:rsidR="009C6814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(ผู้ช่วยศาสตราจารย์ ดร.วัชระ จินตโกวิท)</w:t>
            </w:r>
          </w:p>
          <w:p w14:paraId="06C8D173" w14:textId="05589C1A" w:rsidR="00830323" w:rsidRPr="009C6814" w:rsidRDefault="00830323" w:rsidP="009C681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ผู้ช่วยรองอธิการ</w:t>
            </w:r>
            <w:r w:rsidR="00094CC9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บดี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ฝ่ายวิทยาเขตกาญจนบุรี</w:t>
            </w:r>
            <w:r w:rsidR="00F3734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ด้านการศึกษา</w:t>
            </w:r>
          </w:p>
          <w:p w14:paraId="6117E877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6D3E0634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วันที่..............................</w:t>
            </w:r>
            <w:bookmarkStart w:id="0" w:name="_GoBack"/>
            <w:bookmarkEnd w:id="0"/>
            <w:r w:rsidRPr="009C681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.................</w:t>
            </w:r>
          </w:p>
        </w:tc>
      </w:tr>
      <w:tr w:rsidR="00830323" w:rsidRPr="009C6814" w14:paraId="77D01D7F" w14:textId="77777777" w:rsidTr="00192B5F">
        <w:tc>
          <w:tcPr>
            <w:tcW w:w="9738" w:type="dxa"/>
            <w:gridSpan w:val="4"/>
          </w:tcPr>
          <w:p w14:paraId="777667FB" w14:textId="0686CF86" w:rsidR="00830323" w:rsidRPr="009C6814" w:rsidRDefault="00CB2531" w:rsidP="00CB2531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ทราบ</w:t>
            </w:r>
          </w:p>
          <w:p w14:paraId="7CD3FF6C" w14:textId="77777777" w:rsidR="00CB2531" w:rsidRPr="009C6814" w:rsidRDefault="00CB2531" w:rsidP="00CB2531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406BEF64" w14:textId="77777777" w:rsidR="00192B5F" w:rsidRPr="009C6814" w:rsidRDefault="00192B5F" w:rsidP="00FD7C9C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148012CE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(ผู้ช่วยศาสตราจารย์ ดร.ธัชวีร์  ลีละวัฒน์)</w:t>
            </w:r>
          </w:p>
          <w:p w14:paraId="105E1DD0" w14:textId="6446E012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รองอธิการบดีฝ่ายวิทยาเขตกาญจนบุรี</w:t>
            </w:r>
          </w:p>
          <w:p w14:paraId="05AA7827" w14:textId="77777777" w:rsidR="00830323" w:rsidRPr="009C6814" w:rsidRDefault="00830323" w:rsidP="00FD7C9C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C6814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วันที่...............................................</w:t>
            </w:r>
          </w:p>
        </w:tc>
      </w:tr>
    </w:tbl>
    <w:p w14:paraId="17C255E8" w14:textId="13D4EBBA" w:rsidR="00CB579A" w:rsidRPr="00830323" w:rsidRDefault="00CB579A" w:rsidP="00F83DFD">
      <w:pPr>
        <w:tabs>
          <w:tab w:val="left" w:pos="4014"/>
        </w:tabs>
        <w:rPr>
          <w:rFonts w:ascii="TH SarabunPSK" w:eastAsia="TH SarabunPSK" w:hAnsi="TH SarabunPSK" w:cs="TH SarabunPSK"/>
          <w:sz w:val="22"/>
          <w:szCs w:val="22"/>
        </w:rPr>
      </w:pPr>
    </w:p>
    <w:sectPr w:rsidR="00CB579A" w:rsidRPr="00830323" w:rsidSect="009C3185">
      <w:headerReference w:type="default" r:id="rId7"/>
      <w:pgSz w:w="11906" w:h="16838"/>
      <w:pgMar w:top="471" w:right="926" w:bottom="15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0339" w14:textId="77777777" w:rsidR="00F739C9" w:rsidRDefault="00F739C9">
      <w:r>
        <w:separator/>
      </w:r>
    </w:p>
  </w:endnote>
  <w:endnote w:type="continuationSeparator" w:id="0">
    <w:p w14:paraId="589F6076" w14:textId="77777777" w:rsidR="00F739C9" w:rsidRDefault="00F7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B277" w14:textId="77777777" w:rsidR="00F739C9" w:rsidRDefault="00F739C9">
      <w:r>
        <w:separator/>
      </w:r>
    </w:p>
  </w:footnote>
  <w:footnote w:type="continuationSeparator" w:id="0">
    <w:p w14:paraId="62E31B7B" w14:textId="77777777" w:rsidR="00F739C9" w:rsidRDefault="00F7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1ED" w14:textId="6418869F" w:rsidR="008E10E0" w:rsidRDefault="00C67D60">
    <w:pPr>
      <w:tabs>
        <w:tab w:val="left" w:pos="2160"/>
      </w:tabs>
      <w:spacing w:before="360"/>
      <w:jc w:val="right"/>
      <w:rPr>
        <w:rFonts w:ascii="TH SarabunPSK" w:eastAsia="TH SarabunPSK" w:hAnsi="TH SarabunPSK" w:cs="TH SarabunPSK"/>
      </w:rPr>
    </w:pPr>
    <w:r>
      <w:rPr>
        <w:rFonts w:ascii="TH SarabunPSK" w:eastAsia="TH SarabunPSK" w:hAnsi="TH SarabunPSK" w:cs="TH SarabunPSK"/>
      </w:rPr>
      <w:t>MUKA-SA-003</w:t>
    </w:r>
  </w:p>
  <w:p w14:paraId="5C140AAE" w14:textId="4F686193" w:rsidR="005D0BD3" w:rsidRPr="005B362F" w:rsidRDefault="007A37C2" w:rsidP="007A37C2">
    <w:pPr>
      <w:tabs>
        <w:tab w:val="left" w:pos="2160"/>
      </w:tabs>
      <w:ind w:firstLine="2160"/>
      <w:rPr>
        <w:rFonts w:ascii="TH Sarabun New" w:hAnsi="TH Sarabun New" w:cs="TH Sarabun New"/>
        <w:b/>
        <w:bCs/>
        <w:sz w:val="40"/>
        <w:szCs w:val="40"/>
        <w:cs/>
      </w:rPr>
    </w:pPr>
    <w:r>
      <w:rPr>
        <w:rFonts w:ascii="TH Sarabun New" w:hAnsi="TH Sarabun New" w:cs="TH Sarabun New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FCE74AC" wp14:editId="28EE46FF">
          <wp:simplePos x="0" y="0"/>
          <wp:positionH relativeFrom="column">
            <wp:posOffset>179070</wp:posOffset>
          </wp:positionH>
          <wp:positionV relativeFrom="paragraph">
            <wp:posOffset>55575</wp:posOffset>
          </wp:positionV>
          <wp:extent cx="1036320" cy="867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ตราสโม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BD3" w:rsidRPr="005B362F">
      <w:rPr>
        <w:rFonts w:ascii="TH Sarabun New" w:hAnsi="TH Sarabun New" w:cs="TH Sarabun New"/>
        <w:b/>
        <w:bCs/>
        <w:sz w:val="40"/>
        <w:szCs w:val="40"/>
        <w:cs/>
      </w:rPr>
      <w:t>สโมสรนักศึกษา</w:t>
    </w:r>
    <w:r w:rsidR="005D0BD3">
      <w:rPr>
        <w:rFonts w:ascii="TH Sarabun New" w:hAnsi="TH Sarabun New" w:cs="TH Sarabun New" w:hint="cs"/>
        <w:b/>
        <w:bCs/>
        <w:sz w:val="40"/>
        <w:szCs w:val="40"/>
        <w:cs/>
      </w:rPr>
      <w:t>วิทยาเขต</w:t>
    </w:r>
    <w:r w:rsidR="005D0BD3" w:rsidRPr="005B362F">
      <w:rPr>
        <w:rFonts w:ascii="TH Sarabun New" w:hAnsi="TH Sarabun New" w:cs="TH Sarabun New"/>
        <w:b/>
        <w:bCs/>
        <w:sz w:val="40"/>
        <w:szCs w:val="40"/>
        <w:cs/>
      </w:rPr>
      <w:t>กาญจนบุรี</w:t>
    </w:r>
    <w:r w:rsidR="00F3734D">
      <w:rPr>
        <w:rFonts w:ascii="TH Sarabun New" w:hAnsi="TH Sarabun New" w:cs="TH Sarabun New"/>
        <w:b/>
        <w:bCs/>
        <w:sz w:val="40"/>
        <w:szCs w:val="40"/>
      </w:rPr>
      <w:t xml:space="preserve"> </w:t>
    </w:r>
    <w:r w:rsidR="00F3734D">
      <w:rPr>
        <w:rFonts w:ascii="TH Sarabun New" w:hAnsi="TH Sarabun New" w:cs="TH Sarabun New" w:hint="cs"/>
        <w:b/>
        <w:bCs/>
        <w:sz w:val="40"/>
        <w:szCs w:val="40"/>
        <w:cs/>
      </w:rPr>
      <w:t>มหาวิทยาลัยมหิดล</w:t>
    </w:r>
  </w:p>
  <w:p w14:paraId="07EAAE26" w14:textId="3214C608" w:rsidR="005D0BD3" w:rsidRPr="005B362F" w:rsidRDefault="007A37C2" w:rsidP="005D0BD3">
    <w:pPr>
      <w:tabs>
        <w:tab w:val="left" w:pos="2160"/>
      </w:tabs>
      <w:rPr>
        <w:rFonts w:ascii="TH Sarabun New" w:hAnsi="TH Sarabun New" w:cs="TH Sarabun New"/>
        <w:sz w:val="40"/>
        <w:szCs w:val="40"/>
      </w:rPr>
    </w:pPr>
    <w:r>
      <w:rPr>
        <w:rFonts w:ascii="TH Sarabun New" w:eastAsia="Batang" w:hAnsi="TH Sarabun New" w:cs="TH Sarabun New"/>
        <w:sz w:val="40"/>
        <w:szCs w:val="40"/>
      </w:rPr>
      <w:tab/>
    </w:r>
    <w:r w:rsidR="005D0BD3" w:rsidRPr="005B362F">
      <w:rPr>
        <w:rFonts w:ascii="TH Sarabun New" w:eastAsia="Batang" w:hAnsi="TH Sarabun New" w:cs="TH Sarabun New"/>
        <w:sz w:val="40"/>
        <w:szCs w:val="40"/>
      </w:rPr>
      <w:t xml:space="preserve">Mahidol University Kanchanaburi </w:t>
    </w:r>
    <w:r>
      <w:rPr>
        <w:rFonts w:ascii="TH Sarabun New" w:eastAsia="Batang" w:hAnsi="TH Sarabun New" w:cs="TH Sarabun New"/>
        <w:sz w:val="40"/>
        <w:szCs w:val="40"/>
      </w:rPr>
      <w:t xml:space="preserve">Campus </w:t>
    </w:r>
    <w:r w:rsidR="005D0BD3" w:rsidRPr="005B362F">
      <w:rPr>
        <w:rFonts w:ascii="TH Sarabun New" w:eastAsia="Batang" w:hAnsi="TH Sarabun New" w:cs="TH Sarabun New"/>
        <w:sz w:val="40"/>
        <w:szCs w:val="40"/>
      </w:rPr>
      <w:t>Student Association</w:t>
    </w:r>
  </w:p>
  <w:p w14:paraId="5127A1B9" w14:textId="61FDFA25" w:rsidR="005D0BD3" w:rsidRPr="00FB6A42" w:rsidRDefault="007A37C2" w:rsidP="005D0BD3">
    <w:pPr>
      <w:tabs>
        <w:tab w:val="left" w:pos="2160"/>
      </w:tabs>
      <w:rPr>
        <w:rFonts w:ascii="TH Sarabun New" w:hAnsi="TH Sarabun New" w:cs="TH Sarabun New"/>
        <w:sz w:val="40"/>
        <w:szCs w:val="40"/>
      </w:rPr>
    </w:pPr>
    <w:r>
      <w:rPr>
        <w:rFonts w:ascii="TH Sarabun New" w:hAnsi="TH Sarabun New" w:cs="TH Sarabun New"/>
        <w:sz w:val="40"/>
        <w:szCs w:val="40"/>
      </w:rPr>
      <w:tab/>
    </w:r>
    <w:r w:rsidR="007D2B54">
      <w:rPr>
        <w:rFonts w:ascii="TH Sarabun New" w:hAnsi="TH Sarabun New" w:cs="TH Sarabun New"/>
        <w:sz w:val="40"/>
        <w:szCs w:val="40"/>
      </w:rPr>
      <w:t>19</w:t>
    </w:r>
    <w:r w:rsidR="005D0BD3" w:rsidRPr="005B362F">
      <w:rPr>
        <w:rFonts w:ascii="TH Sarabun New" w:hAnsi="TH Sarabun New" w:cs="TH Sarabun New"/>
        <w:sz w:val="40"/>
        <w:szCs w:val="40"/>
      </w:rPr>
      <w:t>9</w:t>
    </w:r>
    <w:r w:rsidR="005D0BD3" w:rsidRPr="005B362F">
      <w:rPr>
        <w:rFonts w:ascii="TH Sarabun New" w:hAnsi="TH Sarabun New" w:cs="TH Sarabun New"/>
        <w:sz w:val="40"/>
        <w:szCs w:val="40"/>
        <w:cs/>
      </w:rPr>
      <w:t xml:space="preserve"> หมู่ 9 ตำบลลุ่มสุ่ม อำเภอไทรโยค จังหวัดกาญจนบุรี 71150</w:t>
    </w:r>
  </w:p>
  <w:p w14:paraId="78741FB4" w14:textId="77777777" w:rsidR="008E10E0" w:rsidRDefault="005D0BD3" w:rsidP="005D0BD3">
    <w:pPr>
      <w:tabs>
        <w:tab w:val="left" w:pos="21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888FC4" wp14:editId="25001112">
              <wp:simplePos x="0" y="0"/>
              <wp:positionH relativeFrom="margin">
                <wp:posOffset>12700</wp:posOffset>
              </wp:positionH>
              <wp:positionV relativeFrom="paragraph">
                <wp:posOffset>63500</wp:posOffset>
              </wp:positionV>
              <wp:extent cx="6045200" cy="12700"/>
              <wp:effectExtent l="0" t="0" r="31750" b="2540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52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A83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pt;margin-top:5pt;width:476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" o:allowincell="f" filled="t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02F6"/>
    <w:multiLevelType w:val="hybridMultilevel"/>
    <w:tmpl w:val="798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646A"/>
    <w:multiLevelType w:val="hybridMultilevel"/>
    <w:tmpl w:val="0920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0"/>
    <w:rsid w:val="00047AE2"/>
    <w:rsid w:val="00082940"/>
    <w:rsid w:val="00094CC9"/>
    <w:rsid w:val="000D2EA6"/>
    <w:rsid w:val="00104A52"/>
    <w:rsid w:val="00120949"/>
    <w:rsid w:val="0016061A"/>
    <w:rsid w:val="00185A48"/>
    <w:rsid w:val="00192B5F"/>
    <w:rsid w:val="001942F8"/>
    <w:rsid w:val="001E5A3A"/>
    <w:rsid w:val="001F7C3C"/>
    <w:rsid w:val="0021481E"/>
    <w:rsid w:val="00247B2F"/>
    <w:rsid w:val="00253D85"/>
    <w:rsid w:val="00261626"/>
    <w:rsid w:val="002779E8"/>
    <w:rsid w:val="002A2C49"/>
    <w:rsid w:val="002B1DA5"/>
    <w:rsid w:val="002B2F88"/>
    <w:rsid w:val="0030594C"/>
    <w:rsid w:val="00326C84"/>
    <w:rsid w:val="0032753D"/>
    <w:rsid w:val="003437B6"/>
    <w:rsid w:val="00346AB9"/>
    <w:rsid w:val="003E141A"/>
    <w:rsid w:val="003E2522"/>
    <w:rsid w:val="005C1B60"/>
    <w:rsid w:val="005C1E48"/>
    <w:rsid w:val="005D0BD3"/>
    <w:rsid w:val="005E52E2"/>
    <w:rsid w:val="00620D69"/>
    <w:rsid w:val="006955FF"/>
    <w:rsid w:val="0071546A"/>
    <w:rsid w:val="0073271F"/>
    <w:rsid w:val="00770F81"/>
    <w:rsid w:val="007A37C2"/>
    <w:rsid w:val="007A6691"/>
    <w:rsid w:val="007B1937"/>
    <w:rsid w:val="007D2B54"/>
    <w:rsid w:val="007F16EA"/>
    <w:rsid w:val="00811A43"/>
    <w:rsid w:val="008267A4"/>
    <w:rsid w:val="00830323"/>
    <w:rsid w:val="00834047"/>
    <w:rsid w:val="008374EA"/>
    <w:rsid w:val="008E0A2E"/>
    <w:rsid w:val="008E10E0"/>
    <w:rsid w:val="00907188"/>
    <w:rsid w:val="00936645"/>
    <w:rsid w:val="009C05F8"/>
    <w:rsid w:val="009C3185"/>
    <w:rsid w:val="009C53C6"/>
    <w:rsid w:val="009C6814"/>
    <w:rsid w:val="009E700A"/>
    <w:rsid w:val="00AC1812"/>
    <w:rsid w:val="00AD374A"/>
    <w:rsid w:val="00B15827"/>
    <w:rsid w:val="00B34696"/>
    <w:rsid w:val="00B66795"/>
    <w:rsid w:val="00BA76D0"/>
    <w:rsid w:val="00BD4E97"/>
    <w:rsid w:val="00C10871"/>
    <w:rsid w:val="00C5200A"/>
    <w:rsid w:val="00C53B67"/>
    <w:rsid w:val="00C67D60"/>
    <w:rsid w:val="00C87451"/>
    <w:rsid w:val="00CA65A6"/>
    <w:rsid w:val="00CB2531"/>
    <w:rsid w:val="00CB579A"/>
    <w:rsid w:val="00CF1970"/>
    <w:rsid w:val="00D61E94"/>
    <w:rsid w:val="00DC3719"/>
    <w:rsid w:val="00E065A0"/>
    <w:rsid w:val="00F20FB2"/>
    <w:rsid w:val="00F26F6B"/>
    <w:rsid w:val="00F3734D"/>
    <w:rsid w:val="00F71535"/>
    <w:rsid w:val="00F739C9"/>
    <w:rsid w:val="00F83DFD"/>
    <w:rsid w:val="00FD5C2A"/>
    <w:rsid w:val="00FD6959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B57E0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Cordia New"/>
        <w:color w:val="000000"/>
        <w:sz w:val="28"/>
        <w:szCs w:val="28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3185"/>
  </w:style>
  <w:style w:type="paragraph" w:styleId="Heading1">
    <w:name w:val="heading 1"/>
    <w:basedOn w:val="Normal"/>
    <w:next w:val="Normal"/>
    <w:rsid w:val="009C3185"/>
    <w:pPr>
      <w:jc w:val="center"/>
      <w:outlineLvl w:val="0"/>
    </w:pPr>
    <w:rPr>
      <w:rFonts w:ascii="AngsanaUPC" w:eastAsia="AngsanaUPC" w:hAnsi="AngsanaUPC" w:cs="AngsanaUPC"/>
      <w:b/>
    </w:rPr>
  </w:style>
  <w:style w:type="paragraph" w:styleId="Heading2">
    <w:name w:val="heading 2"/>
    <w:basedOn w:val="Normal"/>
    <w:next w:val="Normal"/>
    <w:rsid w:val="009C31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3185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rsid w:val="009C318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C31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C31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31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C3185"/>
    <w:rPr>
      <w:rFonts w:ascii="-JS Wansika" w:eastAsia="-JS Wansika" w:hAnsi="-JS Wansika" w:cs="-JS Wansika"/>
      <w:sz w:val="32"/>
      <w:szCs w:val="32"/>
    </w:rPr>
  </w:style>
  <w:style w:type="table" w:customStyle="1" w:styleId="a">
    <w:basedOn w:val="TableNormal"/>
    <w:rsid w:val="009C318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F16E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F16EA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7F16E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F16EA"/>
    <w:rPr>
      <w:szCs w:val="35"/>
    </w:rPr>
  </w:style>
  <w:style w:type="paragraph" w:customStyle="1" w:styleId="3">
    <w:name w:val="ไม่มีการเว้นระยะห่าง3"/>
    <w:qFormat/>
    <w:rsid w:val="005C1B60"/>
    <w:pPr>
      <w:widowControl/>
    </w:pPr>
    <w:rPr>
      <w:rFonts w:ascii="Calibri" w:eastAsia="Calibri" w:hAnsi="Calibri" w:cs="Angsana New"/>
      <w:color w:val="auto"/>
      <w:sz w:val="22"/>
    </w:rPr>
  </w:style>
  <w:style w:type="table" w:styleId="TableGrid">
    <w:name w:val="Table Grid"/>
    <w:basedOn w:val="TableNormal"/>
    <w:uiPriority w:val="59"/>
    <w:rsid w:val="007A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2018-10-30T18:52:00Z</cp:lastPrinted>
  <dcterms:created xsi:type="dcterms:W3CDTF">2024-11-22T03:45:00Z</dcterms:created>
  <dcterms:modified xsi:type="dcterms:W3CDTF">2024-11-22T03:45:00Z</dcterms:modified>
</cp:coreProperties>
</file>