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53587" w14:textId="181D43B6" w:rsidR="00D375A6" w:rsidRDefault="008755D8" w:rsidP="00D375A6">
      <w:pPr>
        <w:rPr>
          <w:rFonts w:ascii="TH SarabunPSK" w:hAnsi="TH SarabunPSK" w:cs="TH SarabunPSK"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BC62FFB" wp14:editId="55D9B047">
                <wp:simplePos x="0" y="0"/>
                <wp:positionH relativeFrom="margin">
                  <wp:posOffset>1457960</wp:posOffset>
                </wp:positionH>
                <wp:positionV relativeFrom="paragraph">
                  <wp:posOffset>0</wp:posOffset>
                </wp:positionV>
                <wp:extent cx="2962275" cy="400685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4006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EB3B3" w14:textId="77777777" w:rsidR="00D375A6" w:rsidRPr="00347FE5" w:rsidRDefault="00D375A6" w:rsidP="00D375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347FE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ตัวอย่างใบนำส่งเอกสารประกอบการเบิกจ่าย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C62F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.8pt;margin-top:0;width:233.25pt;height:31.5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" filled="f">
                <v:textbox style="mso-fit-shape-to-text:t">
                  <w:txbxContent>
                    <w:p w14:paraId="1BCEB3B3" w14:textId="77777777" w:rsidR="00D375A6" w:rsidRPr="00347FE5" w:rsidRDefault="00D375A6" w:rsidP="00D375A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347FE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ตัวอย่างใบนำส่งเอกสารประกอบการเบิกจ่าย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734818" w14:textId="44FB367C" w:rsidR="00D375A6" w:rsidRDefault="00D375A6" w:rsidP="00D375A6">
      <w:pPr>
        <w:rPr>
          <w:rFonts w:ascii="TH SarabunPSK" w:hAnsi="TH SarabunPSK" w:cs="TH SarabunPSK"/>
          <w:sz w:val="29"/>
          <w:szCs w:val="29"/>
        </w:rPr>
      </w:pPr>
    </w:p>
    <w:p w14:paraId="457007CA" w14:textId="71CF7F38" w:rsidR="002374EB" w:rsidRDefault="002374EB" w:rsidP="003C4792">
      <w:pPr>
        <w:jc w:val="thaiDistribute"/>
        <w:rPr>
          <w:rFonts w:ascii="TH SarabunPSK" w:hAnsi="TH SarabunPSK" w:cs="TH SarabunPSK"/>
          <w:sz w:val="29"/>
          <w:szCs w:val="29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D2B8D66" wp14:editId="47280D90">
            <wp:simplePos x="0" y="0"/>
            <wp:positionH relativeFrom="column">
              <wp:posOffset>2472055</wp:posOffset>
            </wp:positionH>
            <wp:positionV relativeFrom="paragraph">
              <wp:posOffset>10657</wp:posOffset>
            </wp:positionV>
            <wp:extent cx="933450" cy="933450"/>
            <wp:effectExtent l="0" t="0" r="0" b="0"/>
            <wp:wrapNone/>
            <wp:docPr id="21" name="Picture 4" descr="logo-MU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MU_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1A893" w14:textId="4D207904" w:rsidR="00D375A6" w:rsidRDefault="00D375A6" w:rsidP="003C4792">
      <w:pPr>
        <w:jc w:val="thaiDistribute"/>
        <w:rPr>
          <w:rFonts w:ascii="TH SarabunPSK" w:hAnsi="TH SarabunPSK" w:cs="TH SarabunPSK"/>
          <w:sz w:val="29"/>
          <w:szCs w:val="29"/>
        </w:rPr>
      </w:pPr>
    </w:p>
    <w:p w14:paraId="75CCB96F" w14:textId="77777777" w:rsidR="00D375A6" w:rsidRPr="00F51EB7" w:rsidRDefault="00D375A6" w:rsidP="003C4792">
      <w:pPr>
        <w:jc w:val="thaiDistribute"/>
        <w:rPr>
          <w:rFonts w:ascii="TH SarabunPSK" w:hAnsi="TH SarabunPSK" w:cs="TH SarabunPSK"/>
          <w:sz w:val="29"/>
          <w:szCs w:val="29"/>
        </w:rPr>
      </w:pPr>
    </w:p>
    <w:p w14:paraId="49F2D3B4" w14:textId="77777777" w:rsidR="00D375A6" w:rsidRPr="00F51EB7" w:rsidRDefault="00D375A6" w:rsidP="003C4792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03B08E50" w14:textId="77777777" w:rsidR="00D375A6" w:rsidRPr="00F51EB7" w:rsidRDefault="00D375A6" w:rsidP="003C4792">
      <w:pPr>
        <w:jc w:val="right"/>
        <w:rPr>
          <w:rFonts w:ascii="TH SarabunPSK" w:hAnsi="TH SarabunPSK" w:cs="TH SarabunPSK"/>
          <w:sz w:val="29"/>
          <w:szCs w:val="29"/>
        </w:rPr>
      </w:pPr>
      <w:r w:rsidRPr="00F51EB7">
        <w:rPr>
          <w:rFonts w:ascii="TH SarabunPSK" w:hAnsi="TH SarabunPSK" w:cs="TH SarabunPSK"/>
          <w:sz w:val="29"/>
          <w:szCs w:val="29"/>
          <w:cs/>
        </w:rPr>
        <w:t>งาน</w:t>
      </w:r>
      <w:r>
        <w:rPr>
          <w:rFonts w:ascii="TH SarabunPSK" w:hAnsi="TH SarabunPSK" w:cs="TH SarabunPSK" w:hint="cs"/>
          <w:sz w:val="29"/>
          <w:szCs w:val="29"/>
          <w:cs/>
        </w:rPr>
        <w:t>..............................................</w:t>
      </w:r>
    </w:p>
    <w:p w14:paraId="27505873" w14:textId="77777777" w:rsidR="00D375A6" w:rsidRPr="00F51EB7" w:rsidRDefault="00D375A6" w:rsidP="003C4792">
      <w:pPr>
        <w:spacing w:after="120"/>
        <w:jc w:val="right"/>
        <w:rPr>
          <w:rFonts w:ascii="TH SarabunPSK" w:hAnsi="TH SarabunPSK" w:cs="TH SarabunPSK"/>
          <w:sz w:val="29"/>
          <w:szCs w:val="29"/>
        </w:rPr>
      </w:pPr>
      <w:r w:rsidRPr="00F51EB7">
        <w:rPr>
          <w:rFonts w:ascii="TH SarabunPSK" w:hAnsi="TH SarabunPSK" w:cs="TH SarabunPSK"/>
          <w:sz w:val="29"/>
          <w:szCs w:val="29"/>
          <w:cs/>
        </w:rPr>
        <w:t>โทร.</w:t>
      </w:r>
      <w:r w:rsidRPr="00F51EB7">
        <w:rPr>
          <w:rFonts w:ascii="TH SarabunPSK" w:hAnsi="TH SarabunPSK" w:cs="TH SarabunPSK"/>
          <w:sz w:val="29"/>
          <w:szCs w:val="29"/>
        </w:rPr>
        <w:t>i+</w:t>
      </w:r>
      <w:r>
        <w:rPr>
          <w:rFonts w:ascii="TH SarabunPSK" w:hAnsi="TH SarabunPSK" w:cs="TH SarabunPSK"/>
          <w:sz w:val="29"/>
          <w:szCs w:val="29"/>
        </w:rPr>
        <w:t>70</w:t>
      </w:r>
      <w:r w:rsidRPr="00F51EB7">
        <w:rPr>
          <w:rFonts w:ascii="TH SarabunPSK" w:hAnsi="TH SarabunPSK" w:cs="TH SarabunPSK"/>
          <w:sz w:val="29"/>
          <w:szCs w:val="29"/>
          <w:cs/>
        </w:rPr>
        <w:t>-</w:t>
      </w:r>
      <w:r>
        <w:rPr>
          <w:rFonts w:ascii="TH SarabunPSK" w:hAnsi="TH SarabunPSK" w:cs="TH SarabunPSK" w:hint="cs"/>
          <w:sz w:val="29"/>
          <w:szCs w:val="29"/>
          <w:cs/>
        </w:rPr>
        <w:t>..............</w:t>
      </w:r>
      <w:r w:rsidRPr="00F51EB7">
        <w:rPr>
          <w:rFonts w:ascii="TH SarabunPSK" w:hAnsi="TH SarabunPSK" w:cs="TH SarabunPSK"/>
          <w:sz w:val="29"/>
          <w:szCs w:val="29"/>
          <w:cs/>
        </w:rPr>
        <w:t xml:space="preserve"> โทรสาร </w:t>
      </w:r>
      <w:r w:rsidRPr="00F51EB7">
        <w:rPr>
          <w:rFonts w:ascii="TH SarabunPSK" w:hAnsi="TH SarabunPSK" w:cs="TH SarabunPSK"/>
          <w:sz w:val="29"/>
          <w:szCs w:val="29"/>
        </w:rPr>
        <w:t>i+</w:t>
      </w:r>
      <w:r>
        <w:rPr>
          <w:rFonts w:ascii="TH SarabunPSK" w:hAnsi="TH SarabunPSK" w:cs="TH SarabunPSK"/>
          <w:sz w:val="29"/>
          <w:szCs w:val="29"/>
        </w:rPr>
        <w:t>70</w:t>
      </w:r>
      <w:r w:rsidRPr="00F51EB7">
        <w:rPr>
          <w:rFonts w:ascii="TH SarabunPSK" w:hAnsi="TH SarabunPSK" w:cs="TH SarabunPSK"/>
          <w:sz w:val="29"/>
          <w:szCs w:val="29"/>
          <w:cs/>
        </w:rPr>
        <w:t>-</w:t>
      </w:r>
      <w:r>
        <w:rPr>
          <w:rFonts w:ascii="TH SarabunPSK" w:hAnsi="TH SarabunPSK" w:cs="TH SarabunPSK" w:hint="cs"/>
          <w:sz w:val="29"/>
          <w:szCs w:val="29"/>
          <w:cs/>
        </w:rPr>
        <w:t>............</w:t>
      </w:r>
    </w:p>
    <w:p w14:paraId="505DEEE5" w14:textId="77777777" w:rsidR="00D375A6" w:rsidRPr="00F51EB7" w:rsidRDefault="00D375A6" w:rsidP="003C4792">
      <w:pPr>
        <w:jc w:val="thaiDistribute"/>
        <w:rPr>
          <w:rFonts w:ascii="TH SarabunPSK" w:hAnsi="TH SarabunPSK" w:cs="TH SarabunPSK"/>
          <w:sz w:val="29"/>
          <w:szCs w:val="29"/>
        </w:rPr>
      </w:pPr>
      <w:r w:rsidRPr="00F51EB7">
        <w:rPr>
          <w:rFonts w:ascii="TH SarabunPSK" w:hAnsi="TH SarabunPSK" w:cs="TH SarabunPSK"/>
          <w:b/>
          <w:bCs/>
          <w:sz w:val="29"/>
          <w:szCs w:val="29"/>
          <w:cs/>
        </w:rPr>
        <w:t>ที่</w:t>
      </w:r>
      <w:r w:rsidRPr="00F51EB7">
        <w:rPr>
          <w:rFonts w:ascii="TH SarabunPSK" w:hAnsi="TH SarabunPSK" w:cs="TH SarabunPSK"/>
          <w:sz w:val="29"/>
          <w:szCs w:val="29"/>
          <w:cs/>
        </w:rPr>
        <w:t xml:space="preserve"> </w:t>
      </w:r>
      <w:proofErr w:type="spellStart"/>
      <w:r w:rsidRPr="00F51EB7">
        <w:rPr>
          <w:rFonts w:ascii="TH SarabunPSK" w:hAnsi="TH SarabunPSK" w:cs="TH SarabunPSK"/>
          <w:sz w:val="29"/>
          <w:szCs w:val="29"/>
          <w:cs/>
        </w:rPr>
        <w:t>อว</w:t>
      </w:r>
      <w:proofErr w:type="spellEnd"/>
      <w:r w:rsidRPr="00F51EB7">
        <w:rPr>
          <w:rFonts w:ascii="TH SarabunPSK" w:hAnsi="TH SarabunPSK" w:cs="TH SarabunPSK"/>
          <w:sz w:val="29"/>
          <w:szCs w:val="29"/>
          <w:cs/>
        </w:rPr>
        <w:t xml:space="preserve"> </w:t>
      </w:r>
      <w:r>
        <w:rPr>
          <w:rFonts w:ascii="TH SarabunPSK" w:hAnsi="TH SarabunPSK" w:cs="TH SarabunPSK" w:hint="cs"/>
          <w:sz w:val="29"/>
          <w:szCs w:val="29"/>
          <w:cs/>
        </w:rPr>
        <w:t>78.38............</w:t>
      </w:r>
      <w:r w:rsidRPr="00F51EB7">
        <w:rPr>
          <w:rFonts w:ascii="TH SarabunPSK" w:hAnsi="TH SarabunPSK" w:cs="TH SarabunPSK"/>
          <w:sz w:val="29"/>
          <w:szCs w:val="29"/>
          <w:cs/>
        </w:rPr>
        <w:t>/</w:t>
      </w:r>
    </w:p>
    <w:p w14:paraId="3EA2AD18" w14:textId="77777777" w:rsidR="00D375A6" w:rsidRPr="00F51EB7" w:rsidRDefault="00D375A6" w:rsidP="003C4792">
      <w:pPr>
        <w:jc w:val="thaiDistribute"/>
        <w:rPr>
          <w:rFonts w:ascii="TH SarabunPSK" w:hAnsi="TH SarabunPSK" w:cs="TH SarabunPSK"/>
          <w:sz w:val="29"/>
          <w:szCs w:val="29"/>
        </w:rPr>
      </w:pPr>
      <w:r w:rsidRPr="00F51EB7">
        <w:rPr>
          <w:rFonts w:ascii="TH SarabunPSK" w:hAnsi="TH SarabunPSK" w:cs="TH SarabunPSK"/>
          <w:b/>
          <w:bCs/>
          <w:sz w:val="29"/>
          <w:szCs w:val="29"/>
          <w:cs/>
        </w:rPr>
        <w:t xml:space="preserve">วันที่    </w:t>
      </w:r>
      <w:r w:rsidRPr="00ED3BAC">
        <w:rPr>
          <w:rFonts w:ascii="TH SarabunPSK" w:hAnsi="TH SarabunPSK" w:cs="TH SarabunPSK" w:hint="cs"/>
          <w:sz w:val="29"/>
          <w:szCs w:val="29"/>
          <w:cs/>
        </w:rPr>
        <w:t xml:space="preserve"> ....................................</w:t>
      </w:r>
      <w:r w:rsidRPr="00F51EB7">
        <w:rPr>
          <w:rFonts w:ascii="TH SarabunPSK" w:hAnsi="TH SarabunPSK" w:cs="TH SarabunPSK"/>
          <w:b/>
          <w:bCs/>
          <w:sz w:val="29"/>
          <w:szCs w:val="29"/>
          <w:cs/>
        </w:rPr>
        <w:t xml:space="preserve">   </w:t>
      </w:r>
      <w:r w:rsidRPr="00F51EB7">
        <w:rPr>
          <w:rFonts w:ascii="TH SarabunPSK" w:hAnsi="TH SarabunPSK" w:cs="TH SarabunPSK" w:hint="cs"/>
          <w:b/>
          <w:bCs/>
          <w:sz w:val="29"/>
          <w:szCs w:val="29"/>
          <w:cs/>
        </w:rPr>
        <w:t xml:space="preserve">   </w:t>
      </w:r>
      <w:r w:rsidRPr="00F51EB7">
        <w:rPr>
          <w:rFonts w:ascii="TH SarabunPSK" w:hAnsi="TH SarabunPSK" w:cs="TH SarabunPSK"/>
          <w:b/>
          <w:bCs/>
          <w:sz w:val="29"/>
          <w:szCs w:val="29"/>
          <w:cs/>
        </w:rPr>
        <w:t xml:space="preserve">  </w:t>
      </w:r>
      <w:r w:rsidRPr="00F51EB7">
        <w:rPr>
          <w:rFonts w:ascii="TH SarabunPSK" w:hAnsi="TH SarabunPSK" w:cs="TH SarabunPSK"/>
          <w:sz w:val="29"/>
          <w:szCs w:val="29"/>
          <w:cs/>
        </w:rPr>
        <w:t xml:space="preserve">       </w:t>
      </w:r>
    </w:p>
    <w:p w14:paraId="01D74CC3" w14:textId="2A55CC09" w:rsidR="00D375A6" w:rsidRPr="00B42159" w:rsidRDefault="00D375A6" w:rsidP="003C4792">
      <w:pPr>
        <w:ind w:right="-397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F51EB7">
        <w:rPr>
          <w:rFonts w:ascii="TH SarabunPSK" w:hAnsi="TH SarabunPSK" w:cs="TH SarabunPSK"/>
          <w:b/>
          <w:bCs/>
          <w:spacing w:val="-10"/>
          <w:sz w:val="29"/>
          <w:szCs w:val="29"/>
          <w:cs/>
        </w:rPr>
        <w:t xml:space="preserve">เรื่อง   </w:t>
      </w:r>
      <w:r w:rsidRPr="00B42159">
        <w:rPr>
          <w:rFonts w:ascii="TH SarabunPSK" w:hAnsi="TH SarabunPSK" w:cs="TH SarabunPSK" w:hint="cs"/>
          <w:sz w:val="30"/>
          <w:szCs w:val="30"/>
          <w:cs/>
        </w:rPr>
        <w:t xml:space="preserve">  ขอนำส่งเอกสารประกอบการเบิกจ่าย </w:t>
      </w:r>
      <w:r w:rsidR="004651D0">
        <w:rPr>
          <w:rFonts w:ascii="TH SarabunPSK" w:hAnsi="TH SarabunPSK" w:cs="TH SarabunPSK" w:hint="cs"/>
          <w:sz w:val="30"/>
          <w:szCs w:val="30"/>
          <w:cs/>
        </w:rPr>
        <w:t>ตามรหัสรายการที่</w:t>
      </w:r>
      <w:r w:rsidR="008755D8">
        <w:rPr>
          <w:rFonts w:ascii="TH SarabunPSK" w:hAnsi="TH SarabunPSK" w:cs="TH SarabunPSK" w:hint="cs"/>
          <w:sz w:val="30"/>
          <w:szCs w:val="30"/>
          <w:cs/>
        </w:rPr>
        <w:t>......</w:t>
      </w:r>
      <w:r w:rsidR="004651D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4215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755D8">
        <w:rPr>
          <w:rFonts w:ascii="TH SarabunPSK" w:hAnsi="TH SarabunPSK" w:cs="TH SarabunPSK" w:hint="cs"/>
          <w:sz w:val="30"/>
          <w:szCs w:val="30"/>
          <w:cs/>
        </w:rPr>
        <w:t xml:space="preserve"> รายการ...........................</w:t>
      </w:r>
    </w:p>
    <w:p w14:paraId="3BA87C8D" w14:textId="77777777" w:rsidR="00D375A6" w:rsidRPr="00B42159" w:rsidRDefault="00D375A6" w:rsidP="003C4792">
      <w:pPr>
        <w:ind w:right="-397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49BF1167" w14:textId="77777777" w:rsidR="007D5C45" w:rsidRDefault="00D375A6" w:rsidP="003C4792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B4215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เรียน   </w:t>
      </w:r>
      <w:r w:rsidRPr="00B42159">
        <w:rPr>
          <w:rFonts w:ascii="TH SarabunPSK" w:hAnsi="TH SarabunPSK" w:cs="TH SarabunPSK" w:hint="cs"/>
          <w:sz w:val="30"/>
          <w:szCs w:val="30"/>
          <w:cs/>
        </w:rPr>
        <w:t>หัวหน้างานคลังและพัสดุ</w:t>
      </w:r>
      <w:r w:rsidRPr="00B42159">
        <w:rPr>
          <w:rFonts w:ascii="TH SarabunPSK" w:hAnsi="TH SarabunPSK" w:cs="TH SarabunPSK" w:hint="cs"/>
          <w:sz w:val="30"/>
          <w:szCs w:val="30"/>
        </w:rPr>
        <w:tab/>
      </w:r>
    </w:p>
    <w:p w14:paraId="5E44E59F" w14:textId="77777777" w:rsidR="00967850" w:rsidRDefault="007D5C45" w:rsidP="003C4792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7D5C4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สิ่งที่ส่งมาด้วย  </w:t>
      </w:r>
      <w:r w:rsidR="00D375A6" w:rsidRPr="007D5C45">
        <w:rPr>
          <w:rFonts w:ascii="TH SarabunPSK" w:hAnsi="TH SarabunPSK" w:cs="TH SarabunPSK" w:hint="cs"/>
          <w:b/>
          <w:bCs/>
          <w:sz w:val="30"/>
          <w:szCs w:val="30"/>
        </w:rPr>
        <w:tab/>
      </w:r>
      <w:r w:rsidR="00B0319F">
        <w:rPr>
          <w:rFonts w:ascii="TH SarabunPSK" w:hAnsi="TH SarabunPSK" w:cs="TH SarabunPSK" w:hint="cs"/>
          <w:sz w:val="30"/>
          <w:szCs w:val="30"/>
          <w:cs/>
        </w:rPr>
        <w:t>เอกสารประกอบการเบิกจ่าย</w:t>
      </w:r>
      <w:r w:rsidR="00B0319F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D375A6">
        <w:rPr>
          <w:rFonts w:ascii="TH SarabunPSK" w:hAnsi="TH SarabunPSK" w:cs="TH SarabunPSK" w:hint="cs"/>
          <w:color w:val="000000"/>
          <w:sz w:val="30"/>
          <w:szCs w:val="30"/>
          <w:cs/>
        </w:rPr>
        <w:t>จำนวน...</w:t>
      </w:r>
      <w:r w:rsidR="009A3108">
        <w:rPr>
          <w:rFonts w:ascii="TH SarabunPSK" w:hAnsi="TH SarabunPSK" w:cs="TH SarabunPSK" w:hint="cs"/>
          <w:color w:val="000000"/>
          <w:sz w:val="30"/>
          <w:szCs w:val="30"/>
          <w:cs/>
        </w:rPr>
        <w:t>...</w:t>
      </w:r>
      <w:r w:rsidRPr="00D375A6">
        <w:rPr>
          <w:rFonts w:ascii="TH SarabunPSK" w:hAnsi="TH SarabunPSK" w:cs="TH SarabunPSK" w:hint="cs"/>
          <w:color w:val="000000"/>
          <w:sz w:val="30"/>
          <w:szCs w:val="30"/>
          <w:cs/>
        </w:rPr>
        <w:t>.</w:t>
      </w:r>
      <w:r w:rsidR="0060034A">
        <w:rPr>
          <w:rFonts w:ascii="TH SarabunPSK" w:hAnsi="TH SarabunPSK" w:cs="TH SarabunPSK" w:hint="cs"/>
          <w:color w:val="000000"/>
          <w:sz w:val="30"/>
          <w:szCs w:val="30"/>
          <w:cs/>
        </w:rPr>
        <w:t>แผ่น</w:t>
      </w:r>
      <w:r w:rsidR="00D375A6" w:rsidRPr="007D5C45">
        <w:rPr>
          <w:rFonts w:ascii="TH SarabunPSK" w:hAnsi="TH SarabunPSK" w:cs="TH SarabunPSK" w:hint="cs"/>
          <w:b/>
          <w:bCs/>
          <w:sz w:val="30"/>
          <w:szCs w:val="30"/>
        </w:rPr>
        <w:tab/>
      </w:r>
    </w:p>
    <w:p w14:paraId="1C311755" w14:textId="60BA1859" w:rsidR="00144BD1" w:rsidRPr="004B76B5" w:rsidRDefault="00D375A6" w:rsidP="003C4792">
      <w:pPr>
        <w:tabs>
          <w:tab w:val="left" w:pos="1418"/>
        </w:tabs>
        <w:jc w:val="thaiDistribute"/>
        <w:rPr>
          <w:rFonts w:ascii="TH SarabunPSK" w:hAnsi="TH SarabunPSK" w:cs="TH SarabunPSK"/>
          <w:sz w:val="16"/>
          <w:szCs w:val="16"/>
        </w:rPr>
      </w:pPr>
      <w:r w:rsidRPr="007D5C45">
        <w:rPr>
          <w:rFonts w:ascii="TH SarabunPSK" w:hAnsi="TH SarabunPSK" w:cs="TH SarabunPSK" w:hint="cs"/>
          <w:b/>
          <w:bCs/>
          <w:sz w:val="30"/>
          <w:szCs w:val="30"/>
        </w:rPr>
        <w:tab/>
      </w:r>
    </w:p>
    <w:p w14:paraId="2258C9EF" w14:textId="793C1134" w:rsidR="00D375A6" w:rsidRPr="00B42159" w:rsidRDefault="00D375A6" w:rsidP="003C4792">
      <w:pPr>
        <w:jc w:val="thaiDistribute"/>
        <w:rPr>
          <w:rFonts w:ascii="TH SarabunPSK" w:hAnsi="TH SarabunPSK" w:cs="TH SarabunPSK"/>
          <w:sz w:val="30"/>
          <w:szCs w:val="30"/>
        </w:rPr>
      </w:pPr>
      <w:r w:rsidRPr="00B42159">
        <w:rPr>
          <w:rFonts w:ascii="TH SarabunPSK" w:hAnsi="TH SarabunPSK" w:cs="TH SarabunPSK" w:hint="cs"/>
          <w:sz w:val="30"/>
          <w:szCs w:val="30"/>
        </w:rPr>
        <w:tab/>
      </w:r>
      <w:r w:rsidRPr="00B42159">
        <w:rPr>
          <w:rFonts w:ascii="TH SarabunPSK" w:hAnsi="TH SarabunPSK" w:cs="TH SarabunPSK" w:hint="cs"/>
          <w:sz w:val="30"/>
          <w:szCs w:val="30"/>
          <w:cs/>
        </w:rPr>
        <w:tab/>
        <w:t>ตามที่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งาน</w:t>
      </w:r>
      <w:r w:rsidRPr="00B42159">
        <w:rPr>
          <w:rFonts w:ascii="TH SarabunPSK" w:hAnsi="TH SarabunPSK" w:cs="TH SarabunPSK" w:hint="cs"/>
          <w:sz w:val="30"/>
          <w:szCs w:val="30"/>
          <w:cs/>
        </w:rPr>
        <w:t>................................</w:t>
      </w:r>
      <w:r w:rsidR="009826A8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B42159">
        <w:rPr>
          <w:rFonts w:ascii="TH SarabunPSK" w:hAnsi="TH SarabunPSK" w:cs="TH SarabunPSK" w:hint="cs"/>
          <w:sz w:val="30"/>
          <w:szCs w:val="30"/>
          <w:cs/>
        </w:rPr>
        <w:t xml:space="preserve"> วิทยาเขตกาญจนบุรี มหาวิทยาลัยมหิดล ได้รับอนุมัติโครงการ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ประจำปีงบประมาณ 2568 แล้วนั้น</w:t>
      </w:r>
      <w:r w:rsidRPr="00B42159">
        <w:rPr>
          <w:rFonts w:ascii="TH SarabunPSK" w:hAnsi="TH SarabunPSK" w:cs="TH SarabunPSK" w:hint="cs"/>
          <w:sz w:val="30"/>
          <w:szCs w:val="30"/>
        </w:rPr>
        <w:t xml:space="preserve">  </w:t>
      </w:r>
      <w:r w:rsidRPr="00B42159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43479630" w14:textId="77777777" w:rsidR="00D375A6" w:rsidRPr="004B76B5" w:rsidRDefault="00D375A6" w:rsidP="003C4792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2C598A67" w14:textId="3EBC0646" w:rsidR="008A4110" w:rsidRDefault="00D375A6" w:rsidP="003C4792">
      <w:pPr>
        <w:ind w:firstLine="1418"/>
        <w:jc w:val="thaiDistribute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BB79F5">
        <w:rPr>
          <w:rFonts w:ascii="TH SarabunPSK" w:hAnsi="TH SarabunPSK" w:cs="TH SarabunPSK"/>
          <w:sz w:val="30"/>
          <w:szCs w:val="30"/>
          <w:cs/>
        </w:rPr>
        <w:t>ในการนี้ งาน................................................. จึงขอส่งเอกสารหลักฐานการเบิกจ่าย</w:t>
      </w:r>
      <w:r w:rsidR="00B321F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B044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755D4" w:rsidRPr="00B42159">
        <w:rPr>
          <w:rFonts w:ascii="TH SarabunPSK" w:hAnsi="TH SarabunPSK" w:cs="TH SarabunPSK" w:hint="cs"/>
          <w:sz w:val="30"/>
          <w:szCs w:val="30"/>
          <w:cs/>
        </w:rPr>
        <w:t>(เช่น ใบเสร็จรับเงิน</w:t>
      </w:r>
      <w:r w:rsidR="00B321F8" w:rsidRPr="00B42159">
        <w:rPr>
          <w:rFonts w:ascii="TH SarabunPSK" w:hAnsi="TH SarabunPSK" w:cs="TH SarabunPSK" w:hint="cs"/>
          <w:sz w:val="30"/>
          <w:szCs w:val="30"/>
          <w:cs/>
        </w:rPr>
        <w:t>เลขที่........ เล่มที่......... วันที่................ จำนวนเงิน ................................</w:t>
      </w:r>
      <w:r w:rsidR="007755D4" w:rsidRPr="00B4215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321F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/</w:t>
      </w:r>
      <w:r w:rsidR="007755D4" w:rsidRPr="00B4215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ใบสำคัญรับเงิน/สำเนาบัตรประชาชนพร้อมรับรองสำเนา/ใบแจ้งหนี้/ใบส่งของ/หนังสือส่งมอบงาน</w:t>
      </w:r>
      <w:r w:rsidR="00B0319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755D4">
        <w:rPr>
          <w:rFonts w:ascii="TH SarabunPSK" w:hAnsi="TH SarabunPSK" w:cs="TH SarabunPSK" w:hint="cs"/>
          <w:color w:val="000000"/>
          <w:sz w:val="30"/>
          <w:szCs w:val="30"/>
          <w:cs/>
        </w:rPr>
        <w:t>ของ</w:t>
      </w:r>
      <w:r w:rsidR="008755D8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7755D4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ชื่อผู้รับจัดหา/ ผู้รับจ้าง/ บริษัท /ห้างหุ้นส่วนจำกัด </w:t>
      </w:r>
      <w:r w:rsidR="00B321F8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จำนวน ........... แผ่น ตามรหัสรายการที่ ............................</w:t>
      </w:r>
      <w:r w:rsidR="003C479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</w:p>
    <w:p w14:paraId="522A1508" w14:textId="77777777" w:rsidR="00D375A6" w:rsidRPr="00BB79F5" w:rsidRDefault="00D375A6" w:rsidP="003C4792">
      <w:pPr>
        <w:tabs>
          <w:tab w:val="left" w:pos="1418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3375A831" w14:textId="77777777" w:rsidR="00B12E94" w:rsidRPr="002374EB" w:rsidRDefault="00B12E94" w:rsidP="003C4792">
      <w:pPr>
        <w:tabs>
          <w:tab w:val="left" w:pos="1418"/>
        </w:tabs>
        <w:jc w:val="thaiDistribute"/>
        <w:rPr>
          <w:rFonts w:ascii="TH SarabunPSK" w:hAnsi="TH SarabunPSK" w:cs="TH SarabunPSK"/>
          <w:sz w:val="8"/>
          <w:szCs w:val="8"/>
        </w:rPr>
      </w:pPr>
    </w:p>
    <w:p w14:paraId="43C2379E" w14:textId="77777777" w:rsidR="00D375A6" w:rsidRPr="00BB79F5" w:rsidRDefault="00D375A6" w:rsidP="003C4792">
      <w:pPr>
        <w:jc w:val="thaiDistribute"/>
        <w:rPr>
          <w:rFonts w:ascii="TH SarabunPSK" w:hAnsi="TH SarabunPSK" w:cs="TH SarabunPSK"/>
          <w:sz w:val="30"/>
          <w:szCs w:val="30"/>
        </w:rPr>
      </w:pPr>
      <w:r w:rsidRPr="00BB79F5">
        <w:rPr>
          <w:rFonts w:ascii="TH SarabunPSK" w:hAnsi="TH SarabunPSK" w:cs="TH SarabunPSK"/>
          <w:sz w:val="30"/>
          <w:szCs w:val="30"/>
          <w:cs/>
        </w:rPr>
        <w:tab/>
      </w:r>
      <w:r w:rsidRPr="00BB79F5">
        <w:rPr>
          <w:rFonts w:ascii="TH SarabunPSK" w:hAnsi="TH SarabunPSK" w:cs="TH SarabunPSK"/>
          <w:sz w:val="30"/>
          <w:szCs w:val="30"/>
          <w:cs/>
        </w:rPr>
        <w:tab/>
        <w:t>จึงเรียนมาเพื่อโปรดดำเนินการในขั้นตอนต่อไป</w:t>
      </w:r>
      <w:r w:rsidRPr="00BB79F5">
        <w:rPr>
          <w:rFonts w:ascii="TH SarabunPSK" w:hAnsi="TH SarabunPSK" w:cs="TH SarabunPSK"/>
          <w:sz w:val="30"/>
          <w:szCs w:val="30"/>
          <w:cs/>
        </w:rPr>
        <w:tab/>
      </w:r>
      <w:r w:rsidRPr="00BB79F5">
        <w:rPr>
          <w:rFonts w:ascii="TH SarabunPSK" w:hAnsi="TH SarabunPSK" w:cs="TH SarabunPSK"/>
          <w:sz w:val="30"/>
          <w:szCs w:val="30"/>
          <w:cs/>
        </w:rPr>
        <w:tab/>
      </w:r>
    </w:p>
    <w:p w14:paraId="0CDC7DBF" w14:textId="77777777" w:rsidR="00144BD1" w:rsidRDefault="00144BD1" w:rsidP="003C4792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01D0B798" w14:textId="5DC48327" w:rsidR="00144BD1" w:rsidRDefault="00144BD1" w:rsidP="003C4792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56E84A21" w14:textId="77777777" w:rsidR="00B321F8" w:rsidRPr="002374EB" w:rsidRDefault="00B321F8" w:rsidP="003C4792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3F200654" w14:textId="77777777" w:rsidR="00144BD1" w:rsidRDefault="00144BD1" w:rsidP="003C4792">
      <w:pPr>
        <w:ind w:left="43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(....................................................................)</w:t>
      </w:r>
    </w:p>
    <w:p w14:paraId="4A9FA2A1" w14:textId="77777777" w:rsidR="008E0B37" w:rsidRDefault="00144BD1" w:rsidP="003C4792">
      <w:pPr>
        <w:ind w:left="3600"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หัวหน้างาน....................................................</w:t>
      </w:r>
    </w:p>
    <w:p w14:paraId="6F0F1EBE" w14:textId="77777777" w:rsidR="00B321F8" w:rsidRDefault="00B321F8" w:rsidP="003C4792">
      <w:pPr>
        <w:ind w:left="3600"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657C0BC4" w14:textId="77777777" w:rsidR="003C4792" w:rsidRDefault="003C4792" w:rsidP="003C4792">
      <w:pPr>
        <w:ind w:left="3600"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380AF0E4" w14:textId="77777777" w:rsidR="003C4792" w:rsidRDefault="003C4792" w:rsidP="003C4792">
      <w:pPr>
        <w:ind w:left="3600"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16467C14" w14:textId="77777777" w:rsidR="003C4792" w:rsidRDefault="003C4792" w:rsidP="003C4792">
      <w:pPr>
        <w:ind w:left="3600"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4DF01EEC" w14:textId="77777777" w:rsidR="003C4792" w:rsidRDefault="003C4792" w:rsidP="003C4792">
      <w:pPr>
        <w:ind w:left="3600"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43161D63" w14:textId="077057AF" w:rsidR="00144BD1" w:rsidRPr="007755D4" w:rsidRDefault="008755D8" w:rsidP="003C4792">
      <w:pPr>
        <w:ind w:left="3600"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DC3408" wp14:editId="54911260">
                <wp:simplePos x="0" y="0"/>
                <wp:positionH relativeFrom="column">
                  <wp:posOffset>-561975</wp:posOffset>
                </wp:positionH>
                <wp:positionV relativeFrom="paragraph">
                  <wp:posOffset>6559550</wp:posOffset>
                </wp:positionV>
                <wp:extent cx="3657600" cy="4572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57F6ED" w14:textId="77777777" w:rsidR="00D375A6" w:rsidRDefault="00D375A6" w:rsidP="00D375A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ผู้ประสานงาน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นางสาวลานทิพย์ หินอ่อน  </w:t>
                            </w:r>
                          </w:p>
                          <w:p w14:paraId="07A8C5D5" w14:textId="77777777" w:rsidR="00D375A6" w:rsidRPr="00750260" w:rsidRDefault="00D375A6" w:rsidP="00D375A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โทร. ๐๓๔-๕๘๕๐๖๙   มหาวิทยาลัยมหิดล วิทยาเขตกาญจนบุรี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C3408" id="Text Box 1" o:spid="_x0000_s1027" type="#_x0000_t202" style="position:absolute;left:0;text-align:left;margin-left:-44.25pt;margin-top:516.5pt;width:4in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" stroked="f">
                <v:textbox>
                  <w:txbxContent>
                    <w:p w14:paraId="5657F6ED" w14:textId="77777777" w:rsidR="00D375A6" w:rsidRDefault="00D375A6" w:rsidP="00D375A6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ผู้ประสานงาน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นางสาวลานทิพย์ หินอ่อน  </w:t>
                      </w:r>
                    </w:p>
                    <w:p w14:paraId="07A8C5D5" w14:textId="77777777" w:rsidR="00D375A6" w:rsidRPr="00750260" w:rsidRDefault="00D375A6" w:rsidP="00D375A6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โทร. ๐๓๔-๕๘๕๐๖๙   มหาวิทยาลัยมหิดล วิทยาเขตกาญจนบุรี  </w:t>
                      </w:r>
                    </w:p>
                  </w:txbxContent>
                </v:textbox>
              </v:shape>
            </w:pict>
          </mc:Fallback>
        </mc:AlternateContent>
      </w:r>
    </w:p>
    <w:p w14:paraId="4272435E" w14:textId="77777777" w:rsidR="007965CD" w:rsidRDefault="007965CD" w:rsidP="003C4792">
      <w:pPr>
        <w:jc w:val="thaiDistribute"/>
        <w:rPr>
          <w:rFonts w:ascii="TH SarabunPSK" w:hAnsi="TH SarabunPSK" w:cs="TH SarabunPSK"/>
          <w:sz w:val="22"/>
          <w:szCs w:val="22"/>
        </w:rPr>
      </w:pPr>
    </w:p>
    <w:p w14:paraId="79ED8F32" w14:textId="77777777" w:rsidR="00D375A6" w:rsidRPr="00B42159" w:rsidRDefault="00D375A6" w:rsidP="003C4792">
      <w:pPr>
        <w:jc w:val="thaiDistribute"/>
        <w:rPr>
          <w:rFonts w:ascii="TH SarabunPSK" w:hAnsi="TH SarabunPSK" w:cs="TH SarabunPSK"/>
          <w:sz w:val="22"/>
          <w:szCs w:val="22"/>
        </w:rPr>
      </w:pPr>
      <w:r w:rsidRPr="00B42159">
        <w:rPr>
          <w:rFonts w:ascii="TH SarabunPSK" w:hAnsi="TH SarabunPSK" w:cs="TH SarabunPSK" w:hint="cs"/>
          <w:sz w:val="22"/>
          <w:szCs w:val="22"/>
          <w:cs/>
        </w:rPr>
        <w:t xml:space="preserve">ผู้ประสานงาน </w:t>
      </w:r>
      <w:r>
        <w:rPr>
          <w:rFonts w:ascii="TH SarabunPSK" w:hAnsi="TH SarabunPSK" w:cs="TH SarabunPSK"/>
          <w:sz w:val="22"/>
          <w:szCs w:val="22"/>
        </w:rPr>
        <w:t>…………………………..</w:t>
      </w:r>
    </w:p>
    <w:p w14:paraId="299B7437" w14:textId="71349C5B" w:rsidR="00D375A6" w:rsidRDefault="00D375A6" w:rsidP="003C4792">
      <w:pPr>
        <w:jc w:val="thaiDistribute"/>
        <w:rPr>
          <w:rFonts w:ascii="TH SarabunPSK" w:hAnsi="TH SarabunPSK" w:cs="TH SarabunPSK"/>
          <w:sz w:val="22"/>
          <w:szCs w:val="22"/>
        </w:rPr>
      </w:pPr>
      <w:r w:rsidRPr="00B42159">
        <w:rPr>
          <w:rFonts w:ascii="TH SarabunPSK" w:hAnsi="TH SarabunPSK" w:cs="TH SarabunPSK" w:hint="cs"/>
          <w:sz w:val="22"/>
          <w:szCs w:val="22"/>
          <w:cs/>
        </w:rPr>
        <w:t xml:space="preserve">โทร. </w:t>
      </w:r>
      <w:r>
        <w:rPr>
          <w:rFonts w:ascii="TH SarabunPSK" w:hAnsi="TH SarabunPSK" w:cs="TH SarabunPSK" w:hint="cs"/>
          <w:sz w:val="22"/>
          <w:szCs w:val="22"/>
          <w:cs/>
        </w:rPr>
        <w:t>................................................</w:t>
      </w:r>
    </w:p>
    <w:p w14:paraId="0A5F42AD" w14:textId="038DA4D1" w:rsidR="003C4792" w:rsidRDefault="003C4792" w:rsidP="003C4792">
      <w:pPr>
        <w:jc w:val="thaiDistribute"/>
        <w:rPr>
          <w:rFonts w:ascii="TH SarabunPSK" w:hAnsi="TH SarabunPSK" w:cs="TH SarabunPSK"/>
          <w:sz w:val="22"/>
          <w:szCs w:val="22"/>
        </w:rPr>
      </w:pPr>
    </w:p>
    <w:p w14:paraId="6BF8A1B7" w14:textId="5BDF58FD" w:rsidR="003C4792" w:rsidRDefault="003C4792" w:rsidP="003C4792">
      <w:pPr>
        <w:jc w:val="thaiDistribute"/>
        <w:rPr>
          <w:rFonts w:ascii="TH SarabunPSK" w:hAnsi="TH SarabunPSK" w:cs="TH SarabunPSK"/>
          <w:sz w:val="22"/>
          <w:szCs w:val="22"/>
        </w:rPr>
      </w:pPr>
    </w:p>
    <w:p w14:paraId="2265C8A4" w14:textId="35CEF02E" w:rsidR="003C4792" w:rsidRDefault="003C4792" w:rsidP="00D375A6">
      <w:pPr>
        <w:rPr>
          <w:rFonts w:ascii="TH SarabunPSK" w:hAnsi="TH SarabunPSK" w:cs="TH SarabunPSK"/>
          <w:sz w:val="22"/>
          <w:szCs w:val="22"/>
        </w:rPr>
      </w:pPr>
    </w:p>
    <w:p w14:paraId="5EE0DBD1" w14:textId="735DC939" w:rsidR="003C4792" w:rsidRDefault="003C4792" w:rsidP="00D375A6">
      <w:pPr>
        <w:rPr>
          <w:rFonts w:ascii="TH SarabunPSK" w:hAnsi="TH SarabunPSK" w:cs="TH SarabunPSK"/>
          <w:sz w:val="22"/>
          <w:szCs w:val="22"/>
        </w:rPr>
      </w:pPr>
    </w:p>
    <w:p w14:paraId="11023AE3" w14:textId="77777777" w:rsidR="003C4792" w:rsidRDefault="003C4792" w:rsidP="003C4792">
      <w:pPr>
        <w:rPr>
          <w:rFonts w:ascii="TH SarabunPSK" w:hAnsi="TH SarabunPSK" w:cs="TH SarabunPSK"/>
          <w:sz w:val="22"/>
          <w:szCs w:val="22"/>
        </w:rPr>
      </w:pPr>
    </w:p>
    <w:p w14:paraId="1D99DC13" w14:textId="77777777" w:rsidR="003C4792" w:rsidRDefault="003C4792" w:rsidP="003C4792">
      <w:pPr>
        <w:rPr>
          <w:rFonts w:ascii="TH SarabunPSK" w:hAnsi="TH SarabunPSK" w:cs="TH SarabunPSK"/>
          <w:sz w:val="22"/>
          <w:szCs w:val="22"/>
        </w:rPr>
      </w:pPr>
    </w:p>
    <w:p w14:paraId="329C94ED" w14:textId="77777777" w:rsidR="003C4792" w:rsidRDefault="003C4792" w:rsidP="003C4792">
      <w:pPr>
        <w:rPr>
          <w:rFonts w:ascii="TH SarabunPSK" w:hAnsi="TH SarabunPSK" w:cs="TH SarabunPSK"/>
          <w:sz w:val="22"/>
          <w:szCs w:val="22"/>
        </w:rPr>
      </w:pPr>
    </w:p>
    <w:p w14:paraId="3C0A21A3" w14:textId="77777777" w:rsidR="003C4792" w:rsidRDefault="003C4792" w:rsidP="003C4792">
      <w:pPr>
        <w:rPr>
          <w:rFonts w:ascii="TH SarabunPSK" w:hAnsi="TH SarabunPSK" w:cs="TH SarabunPSK"/>
          <w:sz w:val="22"/>
          <w:szCs w:val="22"/>
        </w:rPr>
      </w:pPr>
    </w:p>
    <w:p w14:paraId="22F28687" w14:textId="77777777" w:rsidR="00E14611" w:rsidRDefault="00E14611" w:rsidP="00E14611">
      <w:pPr>
        <w:rPr>
          <w:rFonts w:ascii="TH SarabunPSK" w:hAnsi="TH SarabunPSK" w:cs="TH SarabunPSK"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4D86832" wp14:editId="2D224C83">
                <wp:simplePos x="0" y="0"/>
                <wp:positionH relativeFrom="margin">
                  <wp:posOffset>1457960</wp:posOffset>
                </wp:positionH>
                <wp:positionV relativeFrom="paragraph">
                  <wp:posOffset>0</wp:posOffset>
                </wp:positionV>
                <wp:extent cx="2962275" cy="400685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4006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FA38F" w14:textId="77777777" w:rsidR="00E14611" w:rsidRPr="00347FE5" w:rsidRDefault="00E14611" w:rsidP="00E1461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347FE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ตัวอย่างใบนำส่งเอกสารประกอบการเบิกจ่าย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D86832" id="_x0000_s1028" type="#_x0000_t202" style="position:absolute;margin-left:114.8pt;margin-top:0;width:233.25pt;height:31.55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" filled="f">
                <v:textbox style="mso-fit-shape-to-text:t">
                  <w:txbxContent>
                    <w:p w14:paraId="585FA38F" w14:textId="77777777" w:rsidR="00E14611" w:rsidRPr="00347FE5" w:rsidRDefault="00E14611" w:rsidP="00E1461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347FE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ตัวอย่างใบนำส่งเอกสารประกอบการเบิกจ่าย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1FA762" w14:textId="77777777" w:rsidR="00E14611" w:rsidRDefault="00E14611" w:rsidP="00E14611">
      <w:pPr>
        <w:rPr>
          <w:rFonts w:ascii="TH SarabunPSK" w:hAnsi="TH SarabunPSK" w:cs="TH SarabunPSK"/>
          <w:sz w:val="29"/>
          <w:szCs w:val="29"/>
        </w:rPr>
      </w:pPr>
    </w:p>
    <w:p w14:paraId="5265393C" w14:textId="77777777" w:rsidR="00E14611" w:rsidRDefault="00E14611" w:rsidP="00E14611">
      <w:pPr>
        <w:jc w:val="thaiDistribute"/>
        <w:rPr>
          <w:rFonts w:ascii="TH SarabunPSK" w:hAnsi="TH SarabunPSK" w:cs="TH SarabunPSK"/>
          <w:sz w:val="29"/>
          <w:szCs w:val="29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17DE0B4B" wp14:editId="3C63FD96">
            <wp:simplePos x="0" y="0"/>
            <wp:positionH relativeFrom="column">
              <wp:posOffset>2472055</wp:posOffset>
            </wp:positionH>
            <wp:positionV relativeFrom="paragraph">
              <wp:posOffset>10657</wp:posOffset>
            </wp:positionV>
            <wp:extent cx="933450" cy="933450"/>
            <wp:effectExtent l="0" t="0" r="0" b="0"/>
            <wp:wrapNone/>
            <wp:docPr id="4" name="Picture 4" descr="logo-MU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MU_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519C73" w14:textId="77777777" w:rsidR="00E14611" w:rsidRDefault="00E14611" w:rsidP="00E14611">
      <w:pPr>
        <w:jc w:val="thaiDistribute"/>
        <w:rPr>
          <w:rFonts w:ascii="TH SarabunPSK" w:hAnsi="TH SarabunPSK" w:cs="TH SarabunPSK"/>
          <w:sz w:val="29"/>
          <w:szCs w:val="29"/>
        </w:rPr>
      </w:pPr>
    </w:p>
    <w:p w14:paraId="25EB9F9A" w14:textId="77777777" w:rsidR="00E14611" w:rsidRPr="00F51EB7" w:rsidRDefault="00E14611" w:rsidP="00E14611">
      <w:pPr>
        <w:jc w:val="thaiDistribute"/>
        <w:rPr>
          <w:rFonts w:ascii="TH SarabunPSK" w:hAnsi="TH SarabunPSK" w:cs="TH SarabunPSK"/>
          <w:sz w:val="29"/>
          <w:szCs w:val="29"/>
        </w:rPr>
      </w:pPr>
    </w:p>
    <w:p w14:paraId="5B5696C8" w14:textId="77777777" w:rsidR="00E14611" w:rsidRPr="00F51EB7" w:rsidRDefault="00E14611" w:rsidP="00E14611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23E36D92" w14:textId="403DFCF7" w:rsidR="00E14611" w:rsidRPr="00F51EB7" w:rsidRDefault="00E14611" w:rsidP="00E14611">
      <w:pPr>
        <w:jc w:val="right"/>
        <w:rPr>
          <w:rFonts w:ascii="TH SarabunPSK" w:hAnsi="TH SarabunPSK" w:cs="TH SarabunPSK" w:hint="cs"/>
          <w:sz w:val="29"/>
          <w:szCs w:val="29"/>
          <w:cs/>
        </w:rPr>
      </w:pPr>
      <w:r w:rsidRPr="00F51EB7">
        <w:rPr>
          <w:rFonts w:ascii="TH SarabunPSK" w:hAnsi="TH SarabunPSK" w:cs="TH SarabunPSK"/>
          <w:sz w:val="29"/>
          <w:szCs w:val="29"/>
          <w:cs/>
        </w:rPr>
        <w:t>งาน</w:t>
      </w:r>
      <w:r w:rsidR="00C240E0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="00C240E0" w:rsidRPr="00C240E0">
        <w:rPr>
          <w:rFonts w:ascii="TH SarabunPSK" w:hAnsi="TH SarabunPSK" w:cs="TH SarabunPSK" w:hint="cs"/>
          <w:color w:val="FF0000"/>
          <w:sz w:val="29"/>
          <w:szCs w:val="29"/>
          <w:cs/>
        </w:rPr>
        <w:t>คลังและพัสดุ</w:t>
      </w:r>
    </w:p>
    <w:p w14:paraId="66EF37A1" w14:textId="77777777" w:rsidR="00E14611" w:rsidRPr="00F51EB7" w:rsidRDefault="00E14611" w:rsidP="00E14611">
      <w:pPr>
        <w:spacing w:after="120"/>
        <w:jc w:val="right"/>
        <w:rPr>
          <w:rFonts w:ascii="TH SarabunPSK" w:hAnsi="TH SarabunPSK" w:cs="TH SarabunPSK"/>
          <w:sz w:val="29"/>
          <w:szCs w:val="29"/>
        </w:rPr>
      </w:pPr>
      <w:r w:rsidRPr="00F51EB7">
        <w:rPr>
          <w:rFonts w:ascii="TH SarabunPSK" w:hAnsi="TH SarabunPSK" w:cs="TH SarabunPSK"/>
          <w:sz w:val="29"/>
          <w:szCs w:val="29"/>
          <w:cs/>
        </w:rPr>
        <w:t>โทร.</w:t>
      </w:r>
      <w:r w:rsidRPr="00F51EB7">
        <w:rPr>
          <w:rFonts w:ascii="TH SarabunPSK" w:hAnsi="TH SarabunPSK" w:cs="TH SarabunPSK"/>
          <w:sz w:val="29"/>
          <w:szCs w:val="29"/>
        </w:rPr>
        <w:t>i+</w:t>
      </w:r>
      <w:r>
        <w:rPr>
          <w:rFonts w:ascii="TH SarabunPSK" w:hAnsi="TH SarabunPSK" w:cs="TH SarabunPSK"/>
          <w:sz w:val="29"/>
          <w:szCs w:val="29"/>
        </w:rPr>
        <w:t>70</w:t>
      </w:r>
      <w:r w:rsidRPr="00F51EB7">
        <w:rPr>
          <w:rFonts w:ascii="TH SarabunPSK" w:hAnsi="TH SarabunPSK" w:cs="TH SarabunPSK"/>
          <w:sz w:val="29"/>
          <w:szCs w:val="29"/>
          <w:cs/>
        </w:rPr>
        <w:t>-</w:t>
      </w:r>
      <w:r>
        <w:rPr>
          <w:rFonts w:ascii="TH SarabunPSK" w:hAnsi="TH SarabunPSK" w:cs="TH SarabunPSK" w:hint="cs"/>
          <w:sz w:val="29"/>
          <w:szCs w:val="29"/>
          <w:cs/>
        </w:rPr>
        <w:t>..............</w:t>
      </w:r>
      <w:r w:rsidRPr="00F51EB7">
        <w:rPr>
          <w:rFonts w:ascii="TH SarabunPSK" w:hAnsi="TH SarabunPSK" w:cs="TH SarabunPSK"/>
          <w:sz w:val="29"/>
          <w:szCs w:val="29"/>
          <w:cs/>
        </w:rPr>
        <w:t xml:space="preserve"> โทรสาร </w:t>
      </w:r>
      <w:r w:rsidRPr="00F51EB7">
        <w:rPr>
          <w:rFonts w:ascii="TH SarabunPSK" w:hAnsi="TH SarabunPSK" w:cs="TH SarabunPSK"/>
          <w:sz w:val="29"/>
          <w:szCs w:val="29"/>
        </w:rPr>
        <w:t>i+</w:t>
      </w:r>
      <w:r>
        <w:rPr>
          <w:rFonts w:ascii="TH SarabunPSK" w:hAnsi="TH SarabunPSK" w:cs="TH SarabunPSK"/>
          <w:sz w:val="29"/>
          <w:szCs w:val="29"/>
        </w:rPr>
        <w:t>70</w:t>
      </w:r>
      <w:r w:rsidRPr="00F51EB7">
        <w:rPr>
          <w:rFonts w:ascii="TH SarabunPSK" w:hAnsi="TH SarabunPSK" w:cs="TH SarabunPSK"/>
          <w:sz w:val="29"/>
          <w:szCs w:val="29"/>
          <w:cs/>
        </w:rPr>
        <w:t>-</w:t>
      </w:r>
      <w:r>
        <w:rPr>
          <w:rFonts w:ascii="TH SarabunPSK" w:hAnsi="TH SarabunPSK" w:cs="TH SarabunPSK" w:hint="cs"/>
          <w:sz w:val="29"/>
          <w:szCs w:val="29"/>
          <w:cs/>
        </w:rPr>
        <w:t>............</w:t>
      </w:r>
    </w:p>
    <w:p w14:paraId="0236012C" w14:textId="2D6BF2DF" w:rsidR="00E14611" w:rsidRPr="00E14611" w:rsidRDefault="00E14611" w:rsidP="00E14611">
      <w:pPr>
        <w:jc w:val="thaiDistribute"/>
        <w:rPr>
          <w:rFonts w:ascii="TH SarabunPSK" w:hAnsi="TH SarabunPSK" w:cs="TH SarabunPSK"/>
          <w:color w:val="FF0000"/>
          <w:sz w:val="29"/>
          <w:szCs w:val="29"/>
        </w:rPr>
      </w:pPr>
      <w:r w:rsidRPr="00F51EB7">
        <w:rPr>
          <w:rFonts w:ascii="TH SarabunPSK" w:hAnsi="TH SarabunPSK" w:cs="TH SarabunPSK"/>
          <w:b/>
          <w:bCs/>
          <w:sz w:val="29"/>
          <w:szCs w:val="29"/>
          <w:cs/>
        </w:rPr>
        <w:t>ที่</w:t>
      </w:r>
      <w:r w:rsidRPr="00F51EB7">
        <w:rPr>
          <w:rFonts w:ascii="TH SarabunPSK" w:hAnsi="TH SarabunPSK" w:cs="TH SarabunPSK"/>
          <w:sz w:val="29"/>
          <w:szCs w:val="29"/>
          <w:cs/>
        </w:rPr>
        <w:t xml:space="preserve"> </w:t>
      </w:r>
      <w:proofErr w:type="spellStart"/>
      <w:r w:rsidRPr="00F51EB7">
        <w:rPr>
          <w:rFonts w:ascii="TH SarabunPSK" w:hAnsi="TH SarabunPSK" w:cs="TH SarabunPSK"/>
          <w:sz w:val="29"/>
          <w:szCs w:val="29"/>
          <w:cs/>
        </w:rPr>
        <w:t>อว</w:t>
      </w:r>
      <w:proofErr w:type="spellEnd"/>
      <w:r w:rsidRPr="00F51EB7">
        <w:rPr>
          <w:rFonts w:ascii="TH SarabunPSK" w:hAnsi="TH SarabunPSK" w:cs="TH SarabunPSK"/>
          <w:sz w:val="29"/>
          <w:szCs w:val="29"/>
          <w:cs/>
        </w:rPr>
        <w:t xml:space="preserve"> </w:t>
      </w:r>
      <w:r>
        <w:rPr>
          <w:rFonts w:ascii="TH SarabunPSK" w:hAnsi="TH SarabunPSK" w:cs="TH SarabunPSK" w:hint="cs"/>
          <w:sz w:val="29"/>
          <w:szCs w:val="29"/>
          <w:cs/>
        </w:rPr>
        <w:t>78.</w:t>
      </w:r>
      <w:r>
        <w:rPr>
          <w:rFonts w:ascii="TH SarabunPSK" w:hAnsi="TH SarabunPSK" w:cs="TH SarabunPSK" w:hint="cs"/>
          <w:color w:val="000000" w:themeColor="text1"/>
          <w:sz w:val="29"/>
          <w:szCs w:val="29"/>
          <w:cs/>
        </w:rPr>
        <w:t>38</w:t>
      </w:r>
      <w:r>
        <w:rPr>
          <w:rFonts w:ascii="TH SarabunPSK" w:hAnsi="TH SarabunPSK" w:cs="TH SarabunPSK" w:hint="cs"/>
          <w:color w:val="FF0000"/>
          <w:sz w:val="29"/>
          <w:szCs w:val="29"/>
          <w:cs/>
        </w:rPr>
        <w:t>2/256</w:t>
      </w:r>
    </w:p>
    <w:p w14:paraId="6CD794C0" w14:textId="67208AD9" w:rsidR="00E14611" w:rsidRPr="00F51EB7" w:rsidRDefault="00E14611" w:rsidP="00E14611">
      <w:pPr>
        <w:jc w:val="thaiDistribute"/>
        <w:rPr>
          <w:rFonts w:ascii="TH SarabunPSK" w:hAnsi="TH SarabunPSK" w:cs="TH SarabunPSK"/>
          <w:sz w:val="29"/>
          <w:szCs w:val="29"/>
        </w:rPr>
      </w:pPr>
      <w:r w:rsidRPr="00F51EB7">
        <w:rPr>
          <w:rFonts w:ascii="TH SarabunPSK" w:hAnsi="TH SarabunPSK" w:cs="TH SarabunPSK"/>
          <w:b/>
          <w:bCs/>
          <w:sz w:val="29"/>
          <w:szCs w:val="29"/>
          <w:cs/>
        </w:rPr>
        <w:t xml:space="preserve">วันที่    </w:t>
      </w:r>
      <w:r w:rsidRPr="00E14611">
        <w:rPr>
          <w:rFonts w:ascii="TH SarabunPSK" w:hAnsi="TH SarabunPSK" w:cs="TH SarabunPSK" w:hint="cs"/>
          <w:color w:val="FF0000"/>
          <w:sz w:val="29"/>
          <w:szCs w:val="29"/>
          <w:cs/>
        </w:rPr>
        <w:t>3 มีนาคม 2568</w:t>
      </w:r>
      <w:r w:rsidRPr="00E14611">
        <w:rPr>
          <w:rFonts w:ascii="TH SarabunPSK" w:hAnsi="TH SarabunPSK" w:cs="TH SarabunPSK"/>
          <w:b/>
          <w:bCs/>
          <w:color w:val="FF0000"/>
          <w:sz w:val="29"/>
          <w:szCs w:val="29"/>
          <w:cs/>
        </w:rPr>
        <w:t xml:space="preserve">   </w:t>
      </w:r>
      <w:r w:rsidRPr="00E14611">
        <w:rPr>
          <w:rFonts w:ascii="TH SarabunPSK" w:hAnsi="TH SarabunPSK" w:cs="TH SarabunPSK" w:hint="cs"/>
          <w:b/>
          <w:bCs/>
          <w:color w:val="FF0000"/>
          <w:sz w:val="29"/>
          <w:szCs w:val="29"/>
          <w:cs/>
        </w:rPr>
        <w:t xml:space="preserve">   </w:t>
      </w:r>
      <w:r w:rsidRPr="00E14611">
        <w:rPr>
          <w:rFonts w:ascii="TH SarabunPSK" w:hAnsi="TH SarabunPSK" w:cs="TH SarabunPSK"/>
          <w:b/>
          <w:bCs/>
          <w:color w:val="FF0000"/>
          <w:sz w:val="29"/>
          <w:szCs w:val="29"/>
          <w:cs/>
        </w:rPr>
        <w:t xml:space="preserve">  </w:t>
      </w:r>
      <w:r w:rsidRPr="00E14611">
        <w:rPr>
          <w:rFonts w:ascii="TH SarabunPSK" w:hAnsi="TH SarabunPSK" w:cs="TH SarabunPSK"/>
          <w:color w:val="FF0000"/>
          <w:sz w:val="29"/>
          <w:szCs w:val="29"/>
          <w:cs/>
        </w:rPr>
        <w:t xml:space="preserve">       </w:t>
      </w:r>
    </w:p>
    <w:p w14:paraId="25728A8E" w14:textId="370747C6" w:rsidR="00E14611" w:rsidRPr="00B42159" w:rsidRDefault="00E14611" w:rsidP="00E14611">
      <w:pPr>
        <w:ind w:right="-397"/>
        <w:jc w:val="thaiDistribute"/>
        <w:rPr>
          <w:rFonts w:ascii="TH SarabunPSK" w:hAnsi="TH SarabunPSK" w:cs="TH SarabunPSK" w:hint="cs"/>
          <w:sz w:val="30"/>
          <w:szCs w:val="30"/>
          <w:cs/>
        </w:rPr>
      </w:pPr>
      <w:r w:rsidRPr="00F51EB7">
        <w:rPr>
          <w:rFonts w:ascii="TH SarabunPSK" w:hAnsi="TH SarabunPSK" w:cs="TH SarabunPSK"/>
          <w:b/>
          <w:bCs/>
          <w:spacing w:val="-10"/>
          <w:sz w:val="29"/>
          <w:szCs w:val="29"/>
          <w:cs/>
        </w:rPr>
        <w:t xml:space="preserve">เรื่อง   </w:t>
      </w:r>
      <w:r w:rsidRPr="00B42159">
        <w:rPr>
          <w:rFonts w:ascii="TH SarabunPSK" w:hAnsi="TH SarabunPSK" w:cs="TH SarabunPSK" w:hint="cs"/>
          <w:sz w:val="30"/>
          <w:szCs w:val="30"/>
          <w:cs/>
        </w:rPr>
        <w:t xml:space="preserve">  ขอนำส่งเอกสารประกอบการเบิกจ่าย </w:t>
      </w:r>
      <w:r>
        <w:rPr>
          <w:rFonts w:ascii="TH SarabunPSK" w:hAnsi="TH SarabunPSK" w:cs="TH SarabunPSK" w:hint="cs"/>
          <w:sz w:val="30"/>
          <w:szCs w:val="30"/>
          <w:cs/>
        </w:rPr>
        <w:t>ตามรหัสรายการที่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14611">
        <w:rPr>
          <w:rFonts w:ascii="TH SarabunPSK" w:hAnsi="TH SarabunPSK" w:cs="TH SarabunPSK"/>
          <w:color w:val="FF0000"/>
          <w:sz w:val="30"/>
          <w:szCs w:val="30"/>
        </w:rPr>
        <w:t xml:space="preserve">ID </w:t>
      </w:r>
      <w:r w:rsidRPr="00E14611">
        <w:rPr>
          <w:rFonts w:ascii="TH SarabunPSK" w:hAnsi="TH SarabunPSK" w:cs="TH SarabunPSK" w:hint="cs"/>
          <w:color w:val="FF0000"/>
          <w:sz w:val="30"/>
          <w:szCs w:val="30"/>
          <w:cs/>
        </w:rPr>
        <w:t>255</w:t>
      </w:r>
      <w:r w:rsidRPr="00E14611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>รายการ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14611">
        <w:rPr>
          <w:rFonts w:ascii="TH SarabunPSK" w:hAnsi="TH SarabunPSK" w:cs="TH SarabunPSK" w:hint="cs"/>
          <w:color w:val="FF0000"/>
          <w:sz w:val="30"/>
          <w:szCs w:val="30"/>
          <w:cs/>
        </w:rPr>
        <w:t>ซื้อวัสดุ อุปกรณ์ จำนวน 2 รายการ</w:t>
      </w:r>
    </w:p>
    <w:p w14:paraId="363A3D48" w14:textId="77777777" w:rsidR="00E14611" w:rsidRPr="00B42159" w:rsidRDefault="00E14611" w:rsidP="00E14611">
      <w:pPr>
        <w:ind w:right="-397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734DC8DF" w14:textId="77777777" w:rsidR="00E14611" w:rsidRDefault="00E14611" w:rsidP="00E14611">
      <w:pPr>
        <w:tabs>
          <w:tab w:val="left" w:pos="1418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B4215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เรียน   </w:t>
      </w:r>
      <w:r w:rsidRPr="00B42159">
        <w:rPr>
          <w:rFonts w:ascii="TH SarabunPSK" w:hAnsi="TH SarabunPSK" w:cs="TH SarabunPSK" w:hint="cs"/>
          <w:sz w:val="30"/>
          <w:szCs w:val="30"/>
          <w:cs/>
        </w:rPr>
        <w:t>หัวหน้างานคลังและพัสดุ</w:t>
      </w:r>
      <w:r w:rsidRPr="00B42159">
        <w:rPr>
          <w:rFonts w:ascii="TH SarabunPSK" w:hAnsi="TH SarabunPSK" w:cs="TH SarabunPSK" w:hint="cs"/>
          <w:sz w:val="30"/>
          <w:szCs w:val="30"/>
        </w:rPr>
        <w:tab/>
      </w:r>
    </w:p>
    <w:p w14:paraId="0A200B6D" w14:textId="6FAE04B2" w:rsidR="00E14611" w:rsidRDefault="00E14611" w:rsidP="00E14611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7D5C4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สิ่งที่ส่งมาด้วย  </w:t>
      </w:r>
      <w:r w:rsidRPr="007D5C45">
        <w:rPr>
          <w:rFonts w:ascii="TH SarabunPSK" w:hAnsi="TH SarabunPSK" w:cs="TH SarabunPSK" w:hint="cs"/>
          <w:b/>
          <w:bCs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เอกสารประกอบการเบิกจ่าย</w:t>
      </w: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D375A6">
        <w:rPr>
          <w:rFonts w:ascii="TH SarabunPSK" w:hAnsi="TH SarabunPSK" w:cs="TH SarabunPSK" w:hint="cs"/>
          <w:color w:val="000000"/>
          <w:sz w:val="30"/>
          <w:szCs w:val="30"/>
          <w:cs/>
        </w:rPr>
        <w:t>จำนวน</w:t>
      </w:r>
      <w:r w:rsidR="00C240E0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C240E0" w:rsidRPr="00C240E0">
        <w:rPr>
          <w:rFonts w:ascii="TH SarabunPSK" w:hAnsi="TH SarabunPSK" w:cs="TH SarabunPSK" w:hint="cs"/>
          <w:color w:val="FF0000"/>
          <w:sz w:val="30"/>
          <w:szCs w:val="30"/>
          <w:cs/>
        </w:rPr>
        <w:t>2</w:t>
      </w:r>
      <w:r w:rsidR="00C240E0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D375A6">
        <w:rPr>
          <w:rFonts w:ascii="TH SarabunPSK" w:hAnsi="TH SarabunPSK" w:cs="TH SarabunPSK" w:hint="cs"/>
          <w:color w:val="000000"/>
          <w:sz w:val="30"/>
          <w:szCs w:val="30"/>
          <w:cs/>
        </w:rPr>
        <w:t>.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แผ่น</w:t>
      </w:r>
      <w:r w:rsidRPr="007D5C45">
        <w:rPr>
          <w:rFonts w:ascii="TH SarabunPSK" w:hAnsi="TH SarabunPSK" w:cs="TH SarabunPSK" w:hint="cs"/>
          <w:b/>
          <w:bCs/>
          <w:sz w:val="30"/>
          <w:szCs w:val="30"/>
        </w:rPr>
        <w:tab/>
      </w:r>
    </w:p>
    <w:p w14:paraId="0A63042E" w14:textId="77777777" w:rsidR="00E14611" w:rsidRPr="004B76B5" w:rsidRDefault="00E14611" w:rsidP="00E14611">
      <w:pPr>
        <w:tabs>
          <w:tab w:val="left" w:pos="1418"/>
        </w:tabs>
        <w:jc w:val="thaiDistribute"/>
        <w:rPr>
          <w:rFonts w:ascii="TH SarabunPSK" w:hAnsi="TH SarabunPSK" w:cs="TH SarabunPSK"/>
          <w:sz w:val="16"/>
          <w:szCs w:val="16"/>
        </w:rPr>
      </w:pPr>
      <w:r w:rsidRPr="007D5C45">
        <w:rPr>
          <w:rFonts w:ascii="TH SarabunPSK" w:hAnsi="TH SarabunPSK" w:cs="TH SarabunPSK" w:hint="cs"/>
          <w:b/>
          <w:bCs/>
          <w:sz w:val="30"/>
          <w:szCs w:val="30"/>
        </w:rPr>
        <w:tab/>
      </w:r>
    </w:p>
    <w:p w14:paraId="13A4194D" w14:textId="3CDC7AFB" w:rsidR="00E14611" w:rsidRPr="00B42159" w:rsidRDefault="00E14611" w:rsidP="00E14611">
      <w:pPr>
        <w:jc w:val="thaiDistribute"/>
        <w:rPr>
          <w:rFonts w:ascii="TH SarabunPSK" w:hAnsi="TH SarabunPSK" w:cs="TH SarabunPSK"/>
          <w:sz w:val="30"/>
          <w:szCs w:val="30"/>
        </w:rPr>
      </w:pPr>
      <w:r w:rsidRPr="00B42159">
        <w:rPr>
          <w:rFonts w:ascii="TH SarabunPSK" w:hAnsi="TH SarabunPSK" w:cs="TH SarabunPSK" w:hint="cs"/>
          <w:sz w:val="30"/>
          <w:szCs w:val="30"/>
        </w:rPr>
        <w:tab/>
      </w:r>
      <w:r w:rsidRPr="00B42159">
        <w:rPr>
          <w:rFonts w:ascii="TH SarabunPSK" w:hAnsi="TH SarabunPSK" w:cs="TH SarabunPSK" w:hint="cs"/>
          <w:sz w:val="30"/>
          <w:szCs w:val="30"/>
          <w:cs/>
        </w:rPr>
        <w:tab/>
        <w:t>ตามที่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งาน</w:t>
      </w:r>
      <w:r>
        <w:rPr>
          <w:rFonts w:ascii="TH SarabunPSK" w:hAnsi="TH SarabunPSK" w:cs="TH SarabunPSK" w:hint="cs"/>
          <w:color w:val="FF0000"/>
          <w:sz w:val="30"/>
          <w:szCs w:val="30"/>
          <w:cs/>
        </w:rPr>
        <w:t>คลังและพัสดุ</w:t>
      </w:r>
      <w:r w:rsidRPr="00B42159">
        <w:rPr>
          <w:rFonts w:ascii="TH SarabunPSK" w:hAnsi="TH SarabunPSK" w:cs="TH SarabunPSK" w:hint="cs"/>
          <w:sz w:val="30"/>
          <w:szCs w:val="30"/>
          <w:cs/>
        </w:rPr>
        <w:t xml:space="preserve"> วิทยาเขตกาญจนบุรี มหาวิทยาลัยมหิดล ได้รับอนุมัติ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0"/>
          <w:szCs w:val="30"/>
          <w:cs/>
        </w:rPr>
        <w:t>ตามแผนงบประมาณรายจ่ายพื้นฐาน ประจำปี</w:t>
      </w:r>
      <w:r w:rsidR="00C240E0">
        <w:rPr>
          <w:rFonts w:ascii="TH SarabunPSK" w:hAnsi="TH SarabunPSK" w:cs="TH SarabunPSK" w:hint="cs"/>
          <w:color w:val="FF0000"/>
          <w:sz w:val="30"/>
          <w:szCs w:val="30"/>
          <w:cs/>
        </w:rPr>
        <w:t>งบประมาณ 2568 แล้วนั้น</w:t>
      </w:r>
      <w:r w:rsidRPr="00B42159">
        <w:rPr>
          <w:rFonts w:ascii="TH SarabunPSK" w:hAnsi="TH SarabunPSK" w:cs="TH SarabunPSK" w:hint="cs"/>
          <w:sz w:val="30"/>
          <w:szCs w:val="30"/>
        </w:rPr>
        <w:t xml:space="preserve">  </w:t>
      </w:r>
      <w:r w:rsidRPr="00B42159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196B687B" w14:textId="77777777" w:rsidR="00E14611" w:rsidRPr="004B76B5" w:rsidRDefault="00E14611" w:rsidP="00E14611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4893F16D" w14:textId="68035A3D" w:rsidR="00E14611" w:rsidRDefault="00E14611" w:rsidP="00E14611">
      <w:pPr>
        <w:ind w:firstLine="1418"/>
        <w:jc w:val="thaiDistribute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BB79F5">
        <w:rPr>
          <w:rFonts w:ascii="TH SarabunPSK" w:hAnsi="TH SarabunPSK" w:cs="TH SarabunPSK"/>
          <w:sz w:val="30"/>
          <w:szCs w:val="30"/>
          <w:cs/>
        </w:rPr>
        <w:t>ในการนี้ งาน</w:t>
      </w:r>
      <w:r w:rsidR="00C240E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240E0" w:rsidRPr="00C240E0">
        <w:rPr>
          <w:rFonts w:ascii="TH SarabunPSK" w:hAnsi="TH SarabunPSK" w:cs="TH SarabunPSK" w:hint="cs"/>
          <w:color w:val="FF0000"/>
          <w:sz w:val="30"/>
          <w:szCs w:val="30"/>
          <w:cs/>
        </w:rPr>
        <w:t>คลังและพัสดุ</w:t>
      </w:r>
      <w:r w:rsidRPr="00C240E0">
        <w:rPr>
          <w:rFonts w:ascii="TH SarabunPSK" w:hAnsi="TH SarabunPSK" w:cs="TH SarabunPSK"/>
          <w:color w:val="FF0000"/>
          <w:sz w:val="30"/>
          <w:szCs w:val="30"/>
          <w:cs/>
        </w:rPr>
        <w:t xml:space="preserve">. </w:t>
      </w:r>
      <w:r w:rsidRPr="00BB79F5">
        <w:rPr>
          <w:rFonts w:ascii="TH SarabunPSK" w:hAnsi="TH SarabunPSK" w:cs="TH SarabunPSK"/>
          <w:sz w:val="30"/>
          <w:szCs w:val="30"/>
          <w:cs/>
        </w:rPr>
        <w:t>จึงขอส่งเอกสารหลักฐานการเบิกจ่าย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240E0" w:rsidRPr="00C240E0">
        <w:rPr>
          <w:rFonts w:ascii="TH SarabunPSK" w:hAnsi="TH SarabunPSK" w:cs="TH SarabunPSK" w:hint="cs"/>
          <w:color w:val="FF0000"/>
          <w:sz w:val="30"/>
          <w:szCs w:val="30"/>
          <w:cs/>
        </w:rPr>
        <w:t>ใบเสร็จรับเงิน เล</w:t>
      </w:r>
      <w:r w:rsidR="00172B90">
        <w:rPr>
          <w:rFonts w:ascii="TH SarabunPSK" w:hAnsi="TH SarabunPSK" w:cs="TH SarabunPSK" w:hint="cs"/>
          <w:color w:val="FF0000"/>
          <w:sz w:val="30"/>
          <w:szCs w:val="30"/>
          <w:cs/>
        </w:rPr>
        <w:t>่ม</w:t>
      </w:r>
      <w:r w:rsidR="00C240E0" w:rsidRPr="00C240E0">
        <w:rPr>
          <w:rFonts w:ascii="TH SarabunPSK" w:hAnsi="TH SarabunPSK" w:cs="TH SarabunPSK" w:hint="cs"/>
          <w:color w:val="FF0000"/>
          <w:sz w:val="30"/>
          <w:szCs w:val="30"/>
          <w:cs/>
        </w:rPr>
        <w:t>ที่ 8</w:t>
      </w:r>
      <w:r w:rsidRPr="00C240E0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เล</w:t>
      </w:r>
      <w:r w:rsidR="00172B90">
        <w:rPr>
          <w:rFonts w:ascii="TH SarabunPSK" w:hAnsi="TH SarabunPSK" w:cs="TH SarabunPSK" w:hint="cs"/>
          <w:color w:val="FF0000"/>
          <w:sz w:val="30"/>
          <w:szCs w:val="30"/>
          <w:cs/>
        </w:rPr>
        <w:t>ข</w:t>
      </w:r>
      <w:bookmarkStart w:id="0" w:name="_GoBack"/>
      <w:bookmarkEnd w:id="0"/>
      <w:r w:rsidRPr="00C240E0">
        <w:rPr>
          <w:rFonts w:ascii="TH SarabunPSK" w:hAnsi="TH SarabunPSK" w:cs="TH SarabunPSK" w:hint="cs"/>
          <w:color w:val="FF0000"/>
          <w:sz w:val="30"/>
          <w:szCs w:val="30"/>
          <w:cs/>
        </w:rPr>
        <w:t>ที่</w:t>
      </w:r>
      <w:r w:rsidR="00C240E0" w:rsidRPr="00C240E0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5</w:t>
      </w:r>
      <w:r w:rsidRPr="00C240E0">
        <w:rPr>
          <w:rFonts w:ascii="TH SarabunPSK" w:hAnsi="TH SarabunPSK" w:cs="TH SarabunPSK" w:hint="cs"/>
          <w:color w:val="FF0000"/>
          <w:sz w:val="30"/>
          <w:szCs w:val="30"/>
          <w:cs/>
        </w:rPr>
        <w:t>วันที่.</w:t>
      </w:r>
      <w:r w:rsidR="00C240E0" w:rsidRPr="00C240E0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28 กุมภาพันธ์ 2568 </w:t>
      </w:r>
      <w:r w:rsidRPr="00C240E0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จำนวนเงิน </w:t>
      </w:r>
      <w:r w:rsidR="00C240E0" w:rsidRPr="00C240E0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10,000.00 บาท (หนึ่งหมื่นบาทถ้วน</w:t>
      </w:r>
      <w:r w:rsidR="00C240E0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) พร้อมสำเนาบัตรประชาชน ของ นางสาว สายหยุด  สมใจ </w:t>
      </w:r>
      <w:r w:rsidR="00C240E0" w:rsidRPr="00C240E0">
        <w:rPr>
          <w:rFonts w:ascii="TH SarabunPSK" w:hAnsi="TH SarabunPSK" w:cs="TH SarabunPSK" w:hint="cs"/>
          <w:color w:val="FF0000"/>
          <w:sz w:val="30"/>
          <w:szCs w:val="30"/>
          <w:cs/>
        </w:rPr>
        <w:t>ผู้รับจัดหา</w:t>
      </w:r>
      <w:r w:rsidRPr="00C240E0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จำนวน</w:t>
      </w:r>
      <w:r w:rsidR="00C240E0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C240E0" w:rsidRPr="00C240E0">
        <w:rPr>
          <w:rFonts w:ascii="TH SarabunPSK" w:hAnsi="TH SarabunPSK" w:cs="TH SarabunPSK" w:hint="cs"/>
          <w:color w:val="FF0000"/>
          <w:sz w:val="30"/>
          <w:szCs w:val="30"/>
          <w:cs/>
        </w:rPr>
        <w:t>2</w:t>
      </w:r>
      <w:r w:rsidRPr="00C240E0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แผ่น ตามรหัสรายการที่</w:t>
      </w:r>
      <w:r w:rsidR="00C240E0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C240E0" w:rsidRPr="00C240E0">
        <w:rPr>
          <w:rFonts w:ascii="TH SarabunPSK" w:hAnsi="TH SarabunPSK" w:cs="TH SarabunPSK"/>
          <w:color w:val="FF0000"/>
          <w:sz w:val="30"/>
          <w:szCs w:val="30"/>
        </w:rPr>
        <w:t>ID 255</w:t>
      </w:r>
      <w:r w:rsidRPr="00C240E0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</w:p>
    <w:p w14:paraId="6EA1CC05" w14:textId="77777777" w:rsidR="00E14611" w:rsidRPr="00BB79F5" w:rsidRDefault="00E14611" w:rsidP="00E14611">
      <w:pPr>
        <w:tabs>
          <w:tab w:val="left" w:pos="1418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501CCB75" w14:textId="77777777" w:rsidR="00E14611" w:rsidRPr="002374EB" w:rsidRDefault="00E14611" w:rsidP="00E14611">
      <w:pPr>
        <w:tabs>
          <w:tab w:val="left" w:pos="1418"/>
        </w:tabs>
        <w:jc w:val="thaiDistribute"/>
        <w:rPr>
          <w:rFonts w:ascii="TH SarabunPSK" w:hAnsi="TH SarabunPSK" w:cs="TH SarabunPSK"/>
          <w:sz w:val="8"/>
          <w:szCs w:val="8"/>
        </w:rPr>
      </w:pPr>
    </w:p>
    <w:p w14:paraId="7BB63A37" w14:textId="77777777" w:rsidR="00E14611" w:rsidRPr="00BB79F5" w:rsidRDefault="00E14611" w:rsidP="00E14611">
      <w:pPr>
        <w:jc w:val="thaiDistribute"/>
        <w:rPr>
          <w:rFonts w:ascii="TH SarabunPSK" w:hAnsi="TH SarabunPSK" w:cs="TH SarabunPSK"/>
          <w:sz w:val="30"/>
          <w:szCs w:val="30"/>
        </w:rPr>
      </w:pPr>
      <w:r w:rsidRPr="00BB79F5">
        <w:rPr>
          <w:rFonts w:ascii="TH SarabunPSK" w:hAnsi="TH SarabunPSK" w:cs="TH SarabunPSK"/>
          <w:sz w:val="30"/>
          <w:szCs w:val="30"/>
          <w:cs/>
        </w:rPr>
        <w:tab/>
      </w:r>
      <w:r w:rsidRPr="00BB79F5">
        <w:rPr>
          <w:rFonts w:ascii="TH SarabunPSK" w:hAnsi="TH SarabunPSK" w:cs="TH SarabunPSK"/>
          <w:sz w:val="30"/>
          <w:szCs w:val="30"/>
          <w:cs/>
        </w:rPr>
        <w:tab/>
        <w:t>จึงเรียนมาเพื่อโปรดดำเนินการในขั้นตอนต่อไป</w:t>
      </w:r>
      <w:r w:rsidRPr="00BB79F5">
        <w:rPr>
          <w:rFonts w:ascii="TH SarabunPSK" w:hAnsi="TH SarabunPSK" w:cs="TH SarabunPSK"/>
          <w:sz w:val="30"/>
          <w:szCs w:val="30"/>
          <w:cs/>
        </w:rPr>
        <w:tab/>
      </w:r>
      <w:r w:rsidRPr="00BB79F5">
        <w:rPr>
          <w:rFonts w:ascii="TH SarabunPSK" w:hAnsi="TH SarabunPSK" w:cs="TH SarabunPSK"/>
          <w:sz w:val="30"/>
          <w:szCs w:val="30"/>
          <w:cs/>
        </w:rPr>
        <w:tab/>
      </w:r>
    </w:p>
    <w:p w14:paraId="18E453B5" w14:textId="77777777" w:rsidR="00E14611" w:rsidRDefault="00E14611" w:rsidP="00E14611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0A6C06D2" w14:textId="77777777" w:rsidR="00E14611" w:rsidRDefault="00E14611" w:rsidP="00E14611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6D4E6560" w14:textId="77777777" w:rsidR="00E14611" w:rsidRPr="002374EB" w:rsidRDefault="00E14611" w:rsidP="00E14611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739411D4" w14:textId="77777777" w:rsidR="00E14611" w:rsidRDefault="00E14611" w:rsidP="00E14611">
      <w:pPr>
        <w:ind w:left="43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(....................................................................)</w:t>
      </w:r>
    </w:p>
    <w:p w14:paraId="127CD8E5" w14:textId="77777777" w:rsidR="00E14611" w:rsidRDefault="00E14611" w:rsidP="00E14611">
      <w:pPr>
        <w:ind w:left="3600"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หัวหน้างาน....................................................</w:t>
      </w:r>
    </w:p>
    <w:p w14:paraId="5A998BCD" w14:textId="77777777" w:rsidR="00E14611" w:rsidRDefault="00E14611" w:rsidP="00E14611">
      <w:pPr>
        <w:ind w:left="3600"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4F9523AB" w14:textId="77777777" w:rsidR="00E14611" w:rsidRDefault="00E14611" w:rsidP="00E14611">
      <w:pPr>
        <w:ind w:left="3600"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27863C0D" w14:textId="77777777" w:rsidR="00E14611" w:rsidRDefault="00E14611" w:rsidP="00E14611">
      <w:pPr>
        <w:ind w:left="3600"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63BA8BE6" w14:textId="77777777" w:rsidR="00E14611" w:rsidRDefault="00E14611" w:rsidP="00E14611">
      <w:pPr>
        <w:ind w:left="3600"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0695D3D8" w14:textId="77777777" w:rsidR="00E14611" w:rsidRDefault="00E14611" w:rsidP="00E14611">
      <w:pPr>
        <w:ind w:left="3600"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3CECBE6A" w14:textId="77777777" w:rsidR="00E14611" w:rsidRPr="007755D4" w:rsidRDefault="00E14611" w:rsidP="00E14611">
      <w:pPr>
        <w:ind w:left="3600"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30425F4" wp14:editId="3130DFE7">
                <wp:simplePos x="0" y="0"/>
                <wp:positionH relativeFrom="column">
                  <wp:posOffset>-561975</wp:posOffset>
                </wp:positionH>
                <wp:positionV relativeFrom="paragraph">
                  <wp:posOffset>6559550</wp:posOffset>
                </wp:positionV>
                <wp:extent cx="3657600" cy="457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06757C" w14:textId="77777777" w:rsidR="00E14611" w:rsidRDefault="00E14611" w:rsidP="00E1461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ผู้ประสานงาน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นางสาวลานทิพย์ หินอ่อน  </w:t>
                            </w:r>
                          </w:p>
                          <w:p w14:paraId="0ED5CE06" w14:textId="77777777" w:rsidR="00E14611" w:rsidRPr="00750260" w:rsidRDefault="00E14611" w:rsidP="00E1461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โทร. ๐๓๔-๕๘๕๐๖๙   มหาวิทยาลัยมหิดล วิทยาเขตกาญจนบุรี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425F4" id="Text Box 3" o:spid="_x0000_s1029" type="#_x0000_t202" style="position:absolute;left:0;text-align:left;margin-left:-44.25pt;margin-top:516.5pt;width:4in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" stroked="f">
                <v:textbox>
                  <w:txbxContent>
                    <w:p w14:paraId="2C06757C" w14:textId="77777777" w:rsidR="00E14611" w:rsidRDefault="00E14611" w:rsidP="00E14611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ผู้ประสานงาน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นางสาวลานทิพย์ หินอ่อน  </w:t>
                      </w:r>
                    </w:p>
                    <w:p w14:paraId="0ED5CE06" w14:textId="77777777" w:rsidR="00E14611" w:rsidRPr="00750260" w:rsidRDefault="00E14611" w:rsidP="00E14611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โทร. ๐๓๔-๕๘๕๐๖๙   มหาวิทยาลัยมหิดล วิทยาเขตกาญจนบุรี  </w:t>
                      </w:r>
                    </w:p>
                  </w:txbxContent>
                </v:textbox>
              </v:shape>
            </w:pict>
          </mc:Fallback>
        </mc:AlternateContent>
      </w:r>
    </w:p>
    <w:p w14:paraId="6151C425" w14:textId="77777777" w:rsidR="00E14611" w:rsidRDefault="00E14611" w:rsidP="00E14611">
      <w:pPr>
        <w:jc w:val="thaiDistribute"/>
        <w:rPr>
          <w:rFonts w:ascii="TH SarabunPSK" w:hAnsi="TH SarabunPSK" w:cs="TH SarabunPSK"/>
          <w:sz w:val="22"/>
          <w:szCs w:val="22"/>
        </w:rPr>
      </w:pPr>
    </w:p>
    <w:p w14:paraId="18DE9EE7" w14:textId="77777777" w:rsidR="00E14611" w:rsidRPr="00B42159" w:rsidRDefault="00E14611" w:rsidP="00E14611">
      <w:pPr>
        <w:jc w:val="thaiDistribute"/>
        <w:rPr>
          <w:rFonts w:ascii="TH SarabunPSK" w:hAnsi="TH SarabunPSK" w:cs="TH SarabunPSK"/>
          <w:sz w:val="22"/>
          <w:szCs w:val="22"/>
        </w:rPr>
      </w:pPr>
      <w:r w:rsidRPr="00B42159">
        <w:rPr>
          <w:rFonts w:ascii="TH SarabunPSK" w:hAnsi="TH SarabunPSK" w:cs="TH SarabunPSK" w:hint="cs"/>
          <w:sz w:val="22"/>
          <w:szCs w:val="22"/>
          <w:cs/>
        </w:rPr>
        <w:t xml:space="preserve">ผู้ประสานงาน </w:t>
      </w:r>
      <w:r>
        <w:rPr>
          <w:rFonts w:ascii="TH SarabunPSK" w:hAnsi="TH SarabunPSK" w:cs="TH SarabunPSK"/>
          <w:sz w:val="22"/>
          <w:szCs w:val="22"/>
        </w:rPr>
        <w:t>…………………………..</w:t>
      </w:r>
    </w:p>
    <w:p w14:paraId="2F82C721" w14:textId="77777777" w:rsidR="00E14611" w:rsidRDefault="00E14611" w:rsidP="00E14611">
      <w:pPr>
        <w:jc w:val="thaiDistribute"/>
        <w:rPr>
          <w:rFonts w:ascii="TH SarabunPSK" w:hAnsi="TH SarabunPSK" w:cs="TH SarabunPSK"/>
          <w:sz w:val="22"/>
          <w:szCs w:val="22"/>
        </w:rPr>
      </w:pPr>
      <w:r w:rsidRPr="00B42159">
        <w:rPr>
          <w:rFonts w:ascii="TH SarabunPSK" w:hAnsi="TH SarabunPSK" w:cs="TH SarabunPSK" w:hint="cs"/>
          <w:sz w:val="22"/>
          <w:szCs w:val="22"/>
          <w:cs/>
        </w:rPr>
        <w:t xml:space="preserve">โทร. </w:t>
      </w:r>
      <w:r>
        <w:rPr>
          <w:rFonts w:ascii="TH SarabunPSK" w:hAnsi="TH SarabunPSK" w:cs="TH SarabunPSK" w:hint="cs"/>
          <w:sz w:val="22"/>
          <w:szCs w:val="22"/>
          <w:cs/>
        </w:rPr>
        <w:t>................................................</w:t>
      </w:r>
    </w:p>
    <w:p w14:paraId="471E1434" w14:textId="77777777" w:rsidR="00E14611" w:rsidRDefault="00E14611" w:rsidP="00E14611">
      <w:pPr>
        <w:jc w:val="thaiDistribute"/>
        <w:rPr>
          <w:rFonts w:ascii="TH SarabunPSK" w:hAnsi="TH SarabunPSK" w:cs="TH SarabunPSK"/>
          <w:sz w:val="22"/>
          <w:szCs w:val="22"/>
        </w:rPr>
      </w:pPr>
    </w:p>
    <w:p w14:paraId="67F9F936" w14:textId="77777777" w:rsidR="00E14611" w:rsidRDefault="00E14611" w:rsidP="00E14611">
      <w:pPr>
        <w:jc w:val="thaiDistribute"/>
        <w:rPr>
          <w:rFonts w:ascii="TH SarabunPSK" w:hAnsi="TH SarabunPSK" w:cs="TH SarabunPSK"/>
          <w:sz w:val="22"/>
          <w:szCs w:val="22"/>
        </w:rPr>
      </w:pPr>
    </w:p>
    <w:p w14:paraId="7BDA8327" w14:textId="77777777" w:rsidR="00E14611" w:rsidRDefault="00E14611" w:rsidP="00E14611">
      <w:pPr>
        <w:rPr>
          <w:rFonts w:ascii="TH SarabunPSK" w:hAnsi="TH SarabunPSK" w:cs="TH SarabunPSK"/>
          <w:sz w:val="22"/>
          <w:szCs w:val="22"/>
        </w:rPr>
      </w:pPr>
    </w:p>
    <w:p w14:paraId="08E656A6" w14:textId="77777777" w:rsidR="00E14611" w:rsidRDefault="00E14611" w:rsidP="00E14611">
      <w:pPr>
        <w:rPr>
          <w:rFonts w:ascii="TH SarabunPSK" w:hAnsi="TH SarabunPSK" w:cs="TH SarabunPSK"/>
          <w:sz w:val="22"/>
          <w:szCs w:val="22"/>
        </w:rPr>
      </w:pPr>
    </w:p>
    <w:p w14:paraId="0796CBF1" w14:textId="77777777" w:rsidR="00E14611" w:rsidRDefault="00E14611" w:rsidP="00E14611">
      <w:pPr>
        <w:rPr>
          <w:rFonts w:ascii="TH SarabunPSK" w:hAnsi="TH SarabunPSK" w:cs="TH SarabunPSK"/>
          <w:sz w:val="22"/>
          <w:szCs w:val="22"/>
        </w:rPr>
      </w:pPr>
    </w:p>
    <w:p w14:paraId="3F1A816A" w14:textId="77777777" w:rsidR="00E14611" w:rsidRDefault="00E14611" w:rsidP="00E14611">
      <w:pPr>
        <w:rPr>
          <w:rFonts w:ascii="TH SarabunPSK" w:hAnsi="TH SarabunPSK" w:cs="TH SarabunPSK"/>
          <w:sz w:val="22"/>
          <w:szCs w:val="22"/>
        </w:rPr>
      </w:pPr>
    </w:p>
    <w:p w14:paraId="76E3A76E" w14:textId="77777777" w:rsidR="00E14611" w:rsidRDefault="00E14611" w:rsidP="00E14611">
      <w:pPr>
        <w:rPr>
          <w:rFonts w:ascii="TH SarabunPSK" w:hAnsi="TH SarabunPSK" w:cs="TH SarabunPSK"/>
          <w:sz w:val="22"/>
          <w:szCs w:val="22"/>
        </w:rPr>
      </w:pPr>
    </w:p>
    <w:p w14:paraId="169B24B2" w14:textId="77777777" w:rsidR="00E14611" w:rsidRDefault="00E14611" w:rsidP="00E14611">
      <w:pPr>
        <w:rPr>
          <w:rFonts w:ascii="TH SarabunPSK" w:hAnsi="TH SarabunPSK" w:cs="TH SarabunPSK"/>
          <w:sz w:val="22"/>
          <w:szCs w:val="22"/>
        </w:rPr>
      </w:pPr>
    </w:p>
    <w:p w14:paraId="58DB6C59" w14:textId="77777777" w:rsidR="00E14611" w:rsidRPr="003C4792" w:rsidRDefault="00E14611" w:rsidP="00E14611">
      <w:pPr>
        <w:rPr>
          <w:rFonts w:ascii="TH SarabunPSK" w:hAnsi="TH SarabunPSK" w:cs="TH SarabunPSK"/>
          <w:sz w:val="22"/>
          <w:szCs w:val="22"/>
          <w:cs/>
        </w:rPr>
      </w:pPr>
    </w:p>
    <w:p w14:paraId="3C2FD771" w14:textId="77777777" w:rsidR="003C4792" w:rsidRPr="003C4792" w:rsidRDefault="003C4792" w:rsidP="00D375A6">
      <w:pPr>
        <w:rPr>
          <w:rFonts w:ascii="TH SarabunPSK" w:hAnsi="TH SarabunPSK" w:cs="TH SarabunPSK"/>
          <w:sz w:val="22"/>
          <w:szCs w:val="22"/>
          <w:cs/>
        </w:rPr>
      </w:pPr>
    </w:p>
    <w:sectPr w:rsidR="003C4792" w:rsidRPr="003C4792" w:rsidSect="009826A8">
      <w:pgSz w:w="11906" w:h="16838"/>
      <w:pgMar w:top="567" w:right="1276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CA7A3" w14:textId="77777777" w:rsidR="00170B44" w:rsidRDefault="00170B44" w:rsidP="001B5FF1">
      <w:r>
        <w:separator/>
      </w:r>
    </w:p>
  </w:endnote>
  <w:endnote w:type="continuationSeparator" w:id="0">
    <w:p w14:paraId="498063C2" w14:textId="77777777" w:rsidR="00170B44" w:rsidRDefault="00170B44" w:rsidP="001B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C5AEA" w14:textId="77777777" w:rsidR="00170B44" w:rsidRDefault="00170B44" w:rsidP="001B5FF1">
      <w:r>
        <w:separator/>
      </w:r>
    </w:p>
  </w:footnote>
  <w:footnote w:type="continuationSeparator" w:id="0">
    <w:p w14:paraId="0698F72F" w14:textId="77777777" w:rsidR="00170B44" w:rsidRDefault="00170B44" w:rsidP="001B5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A38EB"/>
    <w:multiLevelType w:val="hybridMultilevel"/>
    <w:tmpl w:val="2124EEB2"/>
    <w:lvl w:ilvl="0" w:tplc="B08ED5F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AE6F1A"/>
    <w:multiLevelType w:val="hybridMultilevel"/>
    <w:tmpl w:val="52EA4140"/>
    <w:lvl w:ilvl="0" w:tplc="AB80B76C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F6417CB"/>
    <w:multiLevelType w:val="hybridMultilevel"/>
    <w:tmpl w:val="52EA4140"/>
    <w:lvl w:ilvl="0" w:tplc="AB80B76C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57D10FF"/>
    <w:multiLevelType w:val="multilevel"/>
    <w:tmpl w:val="6D0620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25E3401C"/>
    <w:multiLevelType w:val="hybridMultilevel"/>
    <w:tmpl w:val="54FA88E4"/>
    <w:lvl w:ilvl="0" w:tplc="E6C0D94E">
      <w:start w:val="1"/>
      <w:numFmt w:val="thaiNumbers"/>
      <w:lvlText w:val="%1."/>
      <w:lvlJc w:val="left"/>
      <w:pPr>
        <w:ind w:left="180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7D4247C"/>
    <w:multiLevelType w:val="hybridMultilevel"/>
    <w:tmpl w:val="72A80D40"/>
    <w:lvl w:ilvl="0" w:tplc="C2D28B02">
      <w:start w:val="2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06D5B"/>
    <w:multiLevelType w:val="hybridMultilevel"/>
    <w:tmpl w:val="EE0E27BC"/>
    <w:lvl w:ilvl="0" w:tplc="E6C0D94E">
      <w:start w:val="1"/>
      <w:numFmt w:val="thaiNumbers"/>
      <w:lvlText w:val="%1."/>
      <w:lvlJc w:val="left"/>
      <w:pPr>
        <w:ind w:left="180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EFF61CF"/>
    <w:multiLevelType w:val="multilevel"/>
    <w:tmpl w:val="EC52BC8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8" w15:restartNumberingAfterBreak="0">
    <w:nsid w:val="50DC4167"/>
    <w:multiLevelType w:val="hybridMultilevel"/>
    <w:tmpl w:val="52EA4140"/>
    <w:lvl w:ilvl="0" w:tplc="AB80B76C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59F271B6"/>
    <w:multiLevelType w:val="multilevel"/>
    <w:tmpl w:val="2CF4DE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A55E80"/>
    <w:multiLevelType w:val="hybridMultilevel"/>
    <w:tmpl w:val="AE16178C"/>
    <w:lvl w:ilvl="0" w:tplc="2CBCB606">
      <w:start w:val="1"/>
      <w:numFmt w:val="thaiNumbers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CA4CF5"/>
    <w:multiLevelType w:val="hybridMultilevel"/>
    <w:tmpl w:val="40B4BB6A"/>
    <w:lvl w:ilvl="0" w:tplc="63CA9B6E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1"/>
  </w:num>
  <w:num w:numId="5">
    <w:abstractNumId w:val="0"/>
  </w:num>
  <w:num w:numId="6">
    <w:abstractNumId w:val="10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6E"/>
    <w:rsid w:val="00000CB0"/>
    <w:rsid w:val="00001F4D"/>
    <w:rsid w:val="00003B37"/>
    <w:rsid w:val="00004764"/>
    <w:rsid w:val="000075C0"/>
    <w:rsid w:val="00014B6D"/>
    <w:rsid w:val="00016A1C"/>
    <w:rsid w:val="000207AC"/>
    <w:rsid w:val="000309D1"/>
    <w:rsid w:val="00040667"/>
    <w:rsid w:val="0004537A"/>
    <w:rsid w:val="00046EA2"/>
    <w:rsid w:val="00066465"/>
    <w:rsid w:val="00074701"/>
    <w:rsid w:val="00075948"/>
    <w:rsid w:val="00084053"/>
    <w:rsid w:val="000854AD"/>
    <w:rsid w:val="00085C4C"/>
    <w:rsid w:val="00087F71"/>
    <w:rsid w:val="00090C09"/>
    <w:rsid w:val="00094535"/>
    <w:rsid w:val="000A5146"/>
    <w:rsid w:val="000A6B68"/>
    <w:rsid w:val="000B044D"/>
    <w:rsid w:val="000B12BC"/>
    <w:rsid w:val="000B64C3"/>
    <w:rsid w:val="000C2C38"/>
    <w:rsid w:val="000C6576"/>
    <w:rsid w:val="000E20CA"/>
    <w:rsid w:val="000E2C53"/>
    <w:rsid w:val="000E7B66"/>
    <w:rsid w:val="000F15FB"/>
    <w:rsid w:val="000F60DF"/>
    <w:rsid w:val="000F74CB"/>
    <w:rsid w:val="00102BB6"/>
    <w:rsid w:val="0010616A"/>
    <w:rsid w:val="00110378"/>
    <w:rsid w:val="00114F2B"/>
    <w:rsid w:val="001246DB"/>
    <w:rsid w:val="0012752E"/>
    <w:rsid w:val="00135FA5"/>
    <w:rsid w:val="00141045"/>
    <w:rsid w:val="00144BD1"/>
    <w:rsid w:val="00150127"/>
    <w:rsid w:val="00151B2F"/>
    <w:rsid w:val="00153CC9"/>
    <w:rsid w:val="00155626"/>
    <w:rsid w:val="0015625B"/>
    <w:rsid w:val="0016289C"/>
    <w:rsid w:val="00163881"/>
    <w:rsid w:val="001671F5"/>
    <w:rsid w:val="00170B44"/>
    <w:rsid w:val="00170C92"/>
    <w:rsid w:val="00170DF4"/>
    <w:rsid w:val="0017239D"/>
    <w:rsid w:val="00172A9E"/>
    <w:rsid w:val="00172B90"/>
    <w:rsid w:val="00173B78"/>
    <w:rsid w:val="00175321"/>
    <w:rsid w:val="001800AC"/>
    <w:rsid w:val="00181632"/>
    <w:rsid w:val="00187354"/>
    <w:rsid w:val="00197489"/>
    <w:rsid w:val="001A0CA3"/>
    <w:rsid w:val="001A2692"/>
    <w:rsid w:val="001A3E96"/>
    <w:rsid w:val="001B5FF1"/>
    <w:rsid w:val="001C151D"/>
    <w:rsid w:val="001C1EEC"/>
    <w:rsid w:val="001C56CB"/>
    <w:rsid w:val="001C6DBC"/>
    <w:rsid w:val="001D64A5"/>
    <w:rsid w:val="001E2112"/>
    <w:rsid w:val="001E39A2"/>
    <w:rsid w:val="00201605"/>
    <w:rsid w:val="002374EB"/>
    <w:rsid w:val="002430B0"/>
    <w:rsid w:val="00247A9F"/>
    <w:rsid w:val="00247C17"/>
    <w:rsid w:val="002521D7"/>
    <w:rsid w:val="00252976"/>
    <w:rsid w:val="0025424D"/>
    <w:rsid w:val="0026120F"/>
    <w:rsid w:val="00270FBB"/>
    <w:rsid w:val="00272A34"/>
    <w:rsid w:val="00275F6D"/>
    <w:rsid w:val="002777BB"/>
    <w:rsid w:val="00281C58"/>
    <w:rsid w:val="0028267E"/>
    <w:rsid w:val="00285128"/>
    <w:rsid w:val="002951B6"/>
    <w:rsid w:val="002A3CE9"/>
    <w:rsid w:val="002B4E19"/>
    <w:rsid w:val="002C1682"/>
    <w:rsid w:val="002C4CFE"/>
    <w:rsid w:val="002D1056"/>
    <w:rsid w:val="002D7979"/>
    <w:rsid w:val="002D79BD"/>
    <w:rsid w:val="002E0359"/>
    <w:rsid w:val="002E5971"/>
    <w:rsid w:val="002E696B"/>
    <w:rsid w:val="002F4727"/>
    <w:rsid w:val="00310A77"/>
    <w:rsid w:val="003170CF"/>
    <w:rsid w:val="0032039F"/>
    <w:rsid w:val="00324C6E"/>
    <w:rsid w:val="003322C0"/>
    <w:rsid w:val="003355DF"/>
    <w:rsid w:val="00351DF4"/>
    <w:rsid w:val="00361D56"/>
    <w:rsid w:val="0036220D"/>
    <w:rsid w:val="00384879"/>
    <w:rsid w:val="00393191"/>
    <w:rsid w:val="003964FE"/>
    <w:rsid w:val="003A1B8D"/>
    <w:rsid w:val="003A2377"/>
    <w:rsid w:val="003A6872"/>
    <w:rsid w:val="003B7B0F"/>
    <w:rsid w:val="003C0F7F"/>
    <w:rsid w:val="003C4792"/>
    <w:rsid w:val="003C7960"/>
    <w:rsid w:val="003C7A02"/>
    <w:rsid w:val="003E3AAA"/>
    <w:rsid w:val="003F0063"/>
    <w:rsid w:val="003F49C5"/>
    <w:rsid w:val="00400FCF"/>
    <w:rsid w:val="00402C2F"/>
    <w:rsid w:val="00405B53"/>
    <w:rsid w:val="00410AF1"/>
    <w:rsid w:val="00410FA9"/>
    <w:rsid w:val="004302CB"/>
    <w:rsid w:val="00430DF2"/>
    <w:rsid w:val="00431D10"/>
    <w:rsid w:val="004326BC"/>
    <w:rsid w:val="00435248"/>
    <w:rsid w:val="0043578A"/>
    <w:rsid w:val="004379A7"/>
    <w:rsid w:val="004425E2"/>
    <w:rsid w:val="00447E91"/>
    <w:rsid w:val="0045192F"/>
    <w:rsid w:val="00456F7D"/>
    <w:rsid w:val="004651D0"/>
    <w:rsid w:val="004673FC"/>
    <w:rsid w:val="004703BB"/>
    <w:rsid w:val="00470D2B"/>
    <w:rsid w:val="00476B81"/>
    <w:rsid w:val="00477E24"/>
    <w:rsid w:val="00477E34"/>
    <w:rsid w:val="00482890"/>
    <w:rsid w:val="00482DC8"/>
    <w:rsid w:val="004845D5"/>
    <w:rsid w:val="00485B92"/>
    <w:rsid w:val="004873D0"/>
    <w:rsid w:val="00487F6D"/>
    <w:rsid w:val="004916F2"/>
    <w:rsid w:val="004A1B25"/>
    <w:rsid w:val="004A6091"/>
    <w:rsid w:val="004A6175"/>
    <w:rsid w:val="004B086F"/>
    <w:rsid w:val="004B174A"/>
    <w:rsid w:val="004B5C56"/>
    <w:rsid w:val="004B75EE"/>
    <w:rsid w:val="004B76B5"/>
    <w:rsid w:val="004B7F91"/>
    <w:rsid w:val="004C054A"/>
    <w:rsid w:val="004C10EA"/>
    <w:rsid w:val="004C18F8"/>
    <w:rsid w:val="004C2BD2"/>
    <w:rsid w:val="004C4E8A"/>
    <w:rsid w:val="004D627B"/>
    <w:rsid w:val="004E4E3E"/>
    <w:rsid w:val="00500D2D"/>
    <w:rsid w:val="00514CFC"/>
    <w:rsid w:val="00520815"/>
    <w:rsid w:val="0053307F"/>
    <w:rsid w:val="00545DBF"/>
    <w:rsid w:val="00563C9E"/>
    <w:rsid w:val="00585B79"/>
    <w:rsid w:val="005860EE"/>
    <w:rsid w:val="00591B97"/>
    <w:rsid w:val="00592F3A"/>
    <w:rsid w:val="00596263"/>
    <w:rsid w:val="00596AD3"/>
    <w:rsid w:val="005A0DDC"/>
    <w:rsid w:val="005A492E"/>
    <w:rsid w:val="005A7A46"/>
    <w:rsid w:val="005B01C0"/>
    <w:rsid w:val="005B1533"/>
    <w:rsid w:val="005B5A18"/>
    <w:rsid w:val="005B6B50"/>
    <w:rsid w:val="005C7265"/>
    <w:rsid w:val="005D0A06"/>
    <w:rsid w:val="005D18DA"/>
    <w:rsid w:val="005D42A6"/>
    <w:rsid w:val="005D7CBF"/>
    <w:rsid w:val="005E4DEE"/>
    <w:rsid w:val="005E7E76"/>
    <w:rsid w:val="0060034A"/>
    <w:rsid w:val="0060211B"/>
    <w:rsid w:val="006133D7"/>
    <w:rsid w:val="00616875"/>
    <w:rsid w:val="00617654"/>
    <w:rsid w:val="00626F76"/>
    <w:rsid w:val="00644F01"/>
    <w:rsid w:val="00646221"/>
    <w:rsid w:val="00675B95"/>
    <w:rsid w:val="006866DE"/>
    <w:rsid w:val="006A07BD"/>
    <w:rsid w:val="006A53A4"/>
    <w:rsid w:val="006A6382"/>
    <w:rsid w:val="006B1335"/>
    <w:rsid w:val="006B15B2"/>
    <w:rsid w:val="006B36F1"/>
    <w:rsid w:val="006C4720"/>
    <w:rsid w:val="006C681F"/>
    <w:rsid w:val="006C7CC3"/>
    <w:rsid w:val="006D27EA"/>
    <w:rsid w:val="006D3817"/>
    <w:rsid w:val="006D622F"/>
    <w:rsid w:val="006F17F5"/>
    <w:rsid w:val="006F262D"/>
    <w:rsid w:val="006F4673"/>
    <w:rsid w:val="006F5B1F"/>
    <w:rsid w:val="00704D92"/>
    <w:rsid w:val="00707B6C"/>
    <w:rsid w:val="00712AF9"/>
    <w:rsid w:val="007238E8"/>
    <w:rsid w:val="0072731D"/>
    <w:rsid w:val="007351DC"/>
    <w:rsid w:val="00735A3B"/>
    <w:rsid w:val="0074561E"/>
    <w:rsid w:val="0074756F"/>
    <w:rsid w:val="00751193"/>
    <w:rsid w:val="007569D4"/>
    <w:rsid w:val="00761A6F"/>
    <w:rsid w:val="007755D4"/>
    <w:rsid w:val="00775E7D"/>
    <w:rsid w:val="00787229"/>
    <w:rsid w:val="0079178A"/>
    <w:rsid w:val="00792C2A"/>
    <w:rsid w:val="0079444D"/>
    <w:rsid w:val="007945AA"/>
    <w:rsid w:val="007965CD"/>
    <w:rsid w:val="00797924"/>
    <w:rsid w:val="007A0DD6"/>
    <w:rsid w:val="007B367D"/>
    <w:rsid w:val="007C1F53"/>
    <w:rsid w:val="007D019D"/>
    <w:rsid w:val="007D5C45"/>
    <w:rsid w:val="007E28A0"/>
    <w:rsid w:val="007F5112"/>
    <w:rsid w:val="00805724"/>
    <w:rsid w:val="00805B36"/>
    <w:rsid w:val="00805DE1"/>
    <w:rsid w:val="00812253"/>
    <w:rsid w:val="00813F8D"/>
    <w:rsid w:val="00814600"/>
    <w:rsid w:val="00814EAA"/>
    <w:rsid w:val="00815443"/>
    <w:rsid w:val="00816C1B"/>
    <w:rsid w:val="008213D3"/>
    <w:rsid w:val="00823422"/>
    <w:rsid w:val="00824528"/>
    <w:rsid w:val="0082720F"/>
    <w:rsid w:val="00827A5A"/>
    <w:rsid w:val="00827B15"/>
    <w:rsid w:val="0083582B"/>
    <w:rsid w:val="0084185B"/>
    <w:rsid w:val="00874B5A"/>
    <w:rsid w:val="008755D8"/>
    <w:rsid w:val="00876781"/>
    <w:rsid w:val="00883CBE"/>
    <w:rsid w:val="00884B52"/>
    <w:rsid w:val="00887583"/>
    <w:rsid w:val="00890240"/>
    <w:rsid w:val="00896FDB"/>
    <w:rsid w:val="00897719"/>
    <w:rsid w:val="008A0840"/>
    <w:rsid w:val="008A3C23"/>
    <w:rsid w:val="008A4110"/>
    <w:rsid w:val="008A4132"/>
    <w:rsid w:val="008A46EA"/>
    <w:rsid w:val="008B7CA1"/>
    <w:rsid w:val="008C43D8"/>
    <w:rsid w:val="008C4A19"/>
    <w:rsid w:val="008D4887"/>
    <w:rsid w:val="008D5000"/>
    <w:rsid w:val="008D648A"/>
    <w:rsid w:val="008D7D87"/>
    <w:rsid w:val="008E087A"/>
    <w:rsid w:val="008E0B37"/>
    <w:rsid w:val="008E2387"/>
    <w:rsid w:val="008E4277"/>
    <w:rsid w:val="008F0A4E"/>
    <w:rsid w:val="008F4CD2"/>
    <w:rsid w:val="00904482"/>
    <w:rsid w:val="00911F11"/>
    <w:rsid w:val="00915C5F"/>
    <w:rsid w:val="00922967"/>
    <w:rsid w:val="0093106F"/>
    <w:rsid w:val="00932D6C"/>
    <w:rsid w:val="009335A1"/>
    <w:rsid w:val="00933F25"/>
    <w:rsid w:val="009373F9"/>
    <w:rsid w:val="009412A3"/>
    <w:rsid w:val="00942E0B"/>
    <w:rsid w:val="00944892"/>
    <w:rsid w:val="00951BA1"/>
    <w:rsid w:val="009602B9"/>
    <w:rsid w:val="00967850"/>
    <w:rsid w:val="00972B20"/>
    <w:rsid w:val="00980E73"/>
    <w:rsid w:val="009826A8"/>
    <w:rsid w:val="00985261"/>
    <w:rsid w:val="009A2225"/>
    <w:rsid w:val="009A3108"/>
    <w:rsid w:val="009A4467"/>
    <w:rsid w:val="009B2525"/>
    <w:rsid w:val="009C2FC2"/>
    <w:rsid w:val="009C4050"/>
    <w:rsid w:val="009C698B"/>
    <w:rsid w:val="009D0DC7"/>
    <w:rsid w:val="009D122F"/>
    <w:rsid w:val="009E24C1"/>
    <w:rsid w:val="009E36C7"/>
    <w:rsid w:val="009E47EC"/>
    <w:rsid w:val="009E4F97"/>
    <w:rsid w:val="00A201CE"/>
    <w:rsid w:val="00A208BD"/>
    <w:rsid w:val="00A2479C"/>
    <w:rsid w:val="00A27395"/>
    <w:rsid w:val="00A358A5"/>
    <w:rsid w:val="00A4477A"/>
    <w:rsid w:val="00A50714"/>
    <w:rsid w:val="00A61432"/>
    <w:rsid w:val="00A6784D"/>
    <w:rsid w:val="00A67AE3"/>
    <w:rsid w:val="00A73B2D"/>
    <w:rsid w:val="00A7424E"/>
    <w:rsid w:val="00A75746"/>
    <w:rsid w:val="00A7602D"/>
    <w:rsid w:val="00A863DC"/>
    <w:rsid w:val="00AB4B25"/>
    <w:rsid w:val="00AC41B6"/>
    <w:rsid w:val="00AD1FA9"/>
    <w:rsid w:val="00AD2629"/>
    <w:rsid w:val="00AD3DE8"/>
    <w:rsid w:val="00AD4572"/>
    <w:rsid w:val="00AD4CF3"/>
    <w:rsid w:val="00AE78DA"/>
    <w:rsid w:val="00AE7E37"/>
    <w:rsid w:val="00AF2202"/>
    <w:rsid w:val="00AF4D0E"/>
    <w:rsid w:val="00AF679D"/>
    <w:rsid w:val="00AF76C8"/>
    <w:rsid w:val="00B006AA"/>
    <w:rsid w:val="00B0319F"/>
    <w:rsid w:val="00B032FE"/>
    <w:rsid w:val="00B03595"/>
    <w:rsid w:val="00B04805"/>
    <w:rsid w:val="00B12E94"/>
    <w:rsid w:val="00B13EDD"/>
    <w:rsid w:val="00B1462C"/>
    <w:rsid w:val="00B321F8"/>
    <w:rsid w:val="00B36380"/>
    <w:rsid w:val="00B37E23"/>
    <w:rsid w:val="00B42EFD"/>
    <w:rsid w:val="00B5465C"/>
    <w:rsid w:val="00B558FE"/>
    <w:rsid w:val="00B62FE3"/>
    <w:rsid w:val="00B66586"/>
    <w:rsid w:val="00B73E56"/>
    <w:rsid w:val="00B81F11"/>
    <w:rsid w:val="00BA0716"/>
    <w:rsid w:val="00BA64DA"/>
    <w:rsid w:val="00BB0E10"/>
    <w:rsid w:val="00BB32A5"/>
    <w:rsid w:val="00BB5560"/>
    <w:rsid w:val="00BB79F5"/>
    <w:rsid w:val="00BD590E"/>
    <w:rsid w:val="00BE136E"/>
    <w:rsid w:val="00BE2FCF"/>
    <w:rsid w:val="00BE3BA9"/>
    <w:rsid w:val="00BE41E2"/>
    <w:rsid w:val="00BE6388"/>
    <w:rsid w:val="00BF3349"/>
    <w:rsid w:val="00C012F0"/>
    <w:rsid w:val="00C025CD"/>
    <w:rsid w:val="00C23804"/>
    <w:rsid w:val="00C240E0"/>
    <w:rsid w:val="00C27336"/>
    <w:rsid w:val="00C31672"/>
    <w:rsid w:val="00C33D71"/>
    <w:rsid w:val="00C40B1B"/>
    <w:rsid w:val="00C4233B"/>
    <w:rsid w:val="00C523EB"/>
    <w:rsid w:val="00C666D4"/>
    <w:rsid w:val="00C83F9C"/>
    <w:rsid w:val="00C9085E"/>
    <w:rsid w:val="00CA0E97"/>
    <w:rsid w:val="00CA3783"/>
    <w:rsid w:val="00CB14BB"/>
    <w:rsid w:val="00CB187E"/>
    <w:rsid w:val="00CB1B50"/>
    <w:rsid w:val="00CB7FDF"/>
    <w:rsid w:val="00CD79D4"/>
    <w:rsid w:val="00CE1644"/>
    <w:rsid w:val="00CE5C4E"/>
    <w:rsid w:val="00CE7DEB"/>
    <w:rsid w:val="00CF0D9A"/>
    <w:rsid w:val="00CF35BF"/>
    <w:rsid w:val="00CF7F2E"/>
    <w:rsid w:val="00D01C55"/>
    <w:rsid w:val="00D06A00"/>
    <w:rsid w:val="00D1084A"/>
    <w:rsid w:val="00D17DD6"/>
    <w:rsid w:val="00D20E10"/>
    <w:rsid w:val="00D23A1E"/>
    <w:rsid w:val="00D34290"/>
    <w:rsid w:val="00D35AA3"/>
    <w:rsid w:val="00D375A6"/>
    <w:rsid w:val="00D377D1"/>
    <w:rsid w:val="00D41766"/>
    <w:rsid w:val="00D468E8"/>
    <w:rsid w:val="00D622EA"/>
    <w:rsid w:val="00D72BCF"/>
    <w:rsid w:val="00D749BD"/>
    <w:rsid w:val="00D8097B"/>
    <w:rsid w:val="00D80F18"/>
    <w:rsid w:val="00D8791C"/>
    <w:rsid w:val="00D968C6"/>
    <w:rsid w:val="00DA7B43"/>
    <w:rsid w:val="00DB1445"/>
    <w:rsid w:val="00DB3063"/>
    <w:rsid w:val="00DC16E6"/>
    <w:rsid w:val="00DC5A9E"/>
    <w:rsid w:val="00DC78C1"/>
    <w:rsid w:val="00DC7DAB"/>
    <w:rsid w:val="00DD69E9"/>
    <w:rsid w:val="00DE35C6"/>
    <w:rsid w:val="00E04387"/>
    <w:rsid w:val="00E11C3E"/>
    <w:rsid w:val="00E133DF"/>
    <w:rsid w:val="00E134BB"/>
    <w:rsid w:val="00E14611"/>
    <w:rsid w:val="00E149CC"/>
    <w:rsid w:val="00E24523"/>
    <w:rsid w:val="00E32DB9"/>
    <w:rsid w:val="00E3792D"/>
    <w:rsid w:val="00E452BA"/>
    <w:rsid w:val="00E724D8"/>
    <w:rsid w:val="00E74AE7"/>
    <w:rsid w:val="00E77FB3"/>
    <w:rsid w:val="00E82E60"/>
    <w:rsid w:val="00E85212"/>
    <w:rsid w:val="00E908EA"/>
    <w:rsid w:val="00E91ACC"/>
    <w:rsid w:val="00E955C8"/>
    <w:rsid w:val="00E97BC6"/>
    <w:rsid w:val="00EB510F"/>
    <w:rsid w:val="00EC0F51"/>
    <w:rsid w:val="00EC6FC9"/>
    <w:rsid w:val="00ED2E59"/>
    <w:rsid w:val="00EE0C37"/>
    <w:rsid w:val="00EF05C7"/>
    <w:rsid w:val="00F0208F"/>
    <w:rsid w:val="00F13659"/>
    <w:rsid w:val="00F1492E"/>
    <w:rsid w:val="00F168FB"/>
    <w:rsid w:val="00F17E97"/>
    <w:rsid w:val="00F26CC5"/>
    <w:rsid w:val="00F27969"/>
    <w:rsid w:val="00F35E03"/>
    <w:rsid w:val="00F36DED"/>
    <w:rsid w:val="00F542A7"/>
    <w:rsid w:val="00F54EF5"/>
    <w:rsid w:val="00F55B4C"/>
    <w:rsid w:val="00F63BEF"/>
    <w:rsid w:val="00F7222B"/>
    <w:rsid w:val="00F8170E"/>
    <w:rsid w:val="00F87CC5"/>
    <w:rsid w:val="00F91950"/>
    <w:rsid w:val="00F91FCE"/>
    <w:rsid w:val="00F948F9"/>
    <w:rsid w:val="00FA2795"/>
    <w:rsid w:val="00FB1CC8"/>
    <w:rsid w:val="00FB23EF"/>
    <w:rsid w:val="00FC42FA"/>
    <w:rsid w:val="00FD3478"/>
    <w:rsid w:val="00FD74F0"/>
    <w:rsid w:val="00FE0D0C"/>
    <w:rsid w:val="00FE41F1"/>
    <w:rsid w:val="00FE4472"/>
    <w:rsid w:val="00FE59B2"/>
    <w:rsid w:val="00FF0CE9"/>
    <w:rsid w:val="00FF1C3C"/>
    <w:rsid w:val="00FF20C4"/>
    <w:rsid w:val="00FF227E"/>
    <w:rsid w:val="00FF598F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A53A37"/>
  <w15:chartTrackingRefBased/>
  <w15:docId w15:val="{73518AF8-8109-4747-828B-CE2CA3D6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3578A"/>
    <w:rPr>
      <w:sz w:val="24"/>
      <w:szCs w:val="24"/>
    </w:rPr>
  </w:style>
  <w:style w:type="paragraph" w:styleId="Heading1">
    <w:name w:val="heading 1"/>
    <w:basedOn w:val="Normal"/>
    <w:next w:val="Normal"/>
    <w:qFormat/>
    <w:rsid w:val="005B6B50"/>
    <w:pPr>
      <w:keepNext/>
      <w:spacing w:before="120"/>
      <w:jc w:val="both"/>
      <w:outlineLvl w:val="0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E136E"/>
    <w:pPr>
      <w:spacing w:before="120"/>
      <w:jc w:val="thaiDistribute"/>
    </w:pPr>
    <w:rPr>
      <w:rFonts w:ascii="Cordia New" w:eastAsia="Cordia New" w:hAnsi="Cordia New"/>
      <w:sz w:val="28"/>
      <w:szCs w:val="28"/>
      <w:lang w:val="x-none" w:eastAsia="x-none"/>
    </w:rPr>
  </w:style>
  <w:style w:type="paragraph" w:styleId="BodyTextIndent">
    <w:name w:val="Body Text Indent"/>
    <w:basedOn w:val="Normal"/>
    <w:link w:val="BodyTextIndentChar"/>
    <w:rsid w:val="005B6B50"/>
    <w:pPr>
      <w:spacing w:after="120"/>
      <w:ind w:left="283"/>
    </w:pPr>
    <w:rPr>
      <w:szCs w:val="28"/>
      <w:lang w:val="x-none" w:eastAsia="x-none"/>
    </w:rPr>
  </w:style>
  <w:style w:type="paragraph" w:styleId="BodyText2">
    <w:name w:val="Body Text 2"/>
    <w:basedOn w:val="Normal"/>
    <w:link w:val="BodyText2Char"/>
    <w:rsid w:val="005B6B50"/>
    <w:pPr>
      <w:spacing w:after="120" w:line="480" w:lineRule="auto"/>
    </w:pPr>
    <w:rPr>
      <w:szCs w:val="28"/>
      <w:lang w:val="x-none" w:eastAsia="x-none"/>
    </w:rPr>
  </w:style>
  <w:style w:type="character" w:customStyle="1" w:styleId="BodyTextChar">
    <w:name w:val="Body Text Char"/>
    <w:link w:val="BodyText"/>
    <w:rsid w:val="00155626"/>
    <w:rPr>
      <w:rFonts w:ascii="Cordia New" w:eastAsia="Cordia New" w:hAnsi="Cordia New" w:cs="Cordia New"/>
      <w:sz w:val="28"/>
      <w:szCs w:val="28"/>
    </w:rPr>
  </w:style>
  <w:style w:type="character" w:customStyle="1" w:styleId="BodyTextIndentChar">
    <w:name w:val="Body Text Indent Char"/>
    <w:link w:val="BodyTextIndent"/>
    <w:rsid w:val="00155626"/>
    <w:rPr>
      <w:sz w:val="24"/>
      <w:szCs w:val="28"/>
    </w:rPr>
  </w:style>
  <w:style w:type="character" w:customStyle="1" w:styleId="BodyText2Char">
    <w:name w:val="Body Text 2 Char"/>
    <w:link w:val="BodyText2"/>
    <w:rsid w:val="00155626"/>
    <w:rPr>
      <w:sz w:val="24"/>
      <w:szCs w:val="28"/>
    </w:rPr>
  </w:style>
  <w:style w:type="paragraph" w:styleId="BalloonText">
    <w:name w:val="Balloon Text"/>
    <w:basedOn w:val="Normal"/>
    <w:link w:val="BalloonTextChar"/>
    <w:rsid w:val="008E2387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8E2387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uiPriority w:val="34"/>
    <w:qFormat/>
    <w:rsid w:val="00DC7DAB"/>
    <w:pPr>
      <w:ind w:left="720"/>
      <w:contextualSpacing/>
    </w:pPr>
    <w:rPr>
      <w:rFonts w:ascii="TH SarabunPSK" w:eastAsia="Calibri" w:hAnsi="TH SarabunPSK" w:cs="TH SarabunPSK"/>
      <w:sz w:val="32"/>
      <w:szCs w:val="32"/>
    </w:rPr>
  </w:style>
  <w:style w:type="character" w:styleId="Emphasis">
    <w:name w:val="Emphasis"/>
    <w:qFormat/>
    <w:rsid w:val="00447E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2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EA14F-4950-40A6-AF73-6AA194835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MAHIDOL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PROCUREMENT</dc:creator>
  <cp:keywords/>
  <dc:description/>
  <cp:lastModifiedBy>USER</cp:lastModifiedBy>
  <cp:revision>12</cp:revision>
  <cp:lastPrinted>2025-02-25T05:41:00Z</cp:lastPrinted>
  <dcterms:created xsi:type="dcterms:W3CDTF">2025-03-02T08:23:00Z</dcterms:created>
  <dcterms:modified xsi:type="dcterms:W3CDTF">2025-03-03T10:15:00Z</dcterms:modified>
</cp:coreProperties>
</file>